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6A3E" w14:textId="77777777" w:rsidR="005D705D" w:rsidRDefault="005D705D" w:rsidP="005D705D">
      <w:pPr>
        <w:widowControl w:val="0"/>
        <w:autoSpaceDE w:val="0"/>
        <w:autoSpaceDN w:val="0"/>
        <w:adjustRightInd w:val="0"/>
      </w:pPr>
    </w:p>
    <w:p w14:paraId="408071C3" w14:textId="77777777" w:rsidR="005D705D" w:rsidRDefault="005D705D" w:rsidP="005D70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306.372  Transcripts</w:t>
      </w:r>
      <w:r>
        <w:t xml:space="preserve"> </w:t>
      </w:r>
      <w:r w:rsidR="00EC5B6F" w:rsidRPr="00450782">
        <w:rPr>
          <w:b/>
          <w:bCs/>
        </w:rPr>
        <w:t>(Repealed)</w:t>
      </w:r>
    </w:p>
    <w:p w14:paraId="0D7EAD60" w14:textId="77777777" w:rsidR="005D705D" w:rsidRDefault="005D705D" w:rsidP="005D705D">
      <w:pPr>
        <w:widowControl w:val="0"/>
        <w:autoSpaceDE w:val="0"/>
        <w:autoSpaceDN w:val="0"/>
        <w:adjustRightInd w:val="0"/>
      </w:pPr>
    </w:p>
    <w:p w14:paraId="4FCDF306" w14:textId="78ACE1F0" w:rsidR="005D705D" w:rsidRDefault="00EC5B6F" w:rsidP="005D705D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51B82">
        <w:t>7</w:t>
      </w:r>
      <w:r>
        <w:t xml:space="preserve"> Ill. Reg. </w:t>
      </w:r>
      <w:r w:rsidR="008D0FFE">
        <w:t>4641</w:t>
      </w:r>
      <w:r>
        <w:t xml:space="preserve">, effective </w:t>
      </w:r>
      <w:r w:rsidR="008D0FFE">
        <w:t>March 23, 2023</w:t>
      </w:r>
      <w:r>
        <w:t>)</w:t>
      </w:r>
    </w:p>
    <w:sectPr w:rsidR="005D705D" w:rsidSect="005D7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05D"/>
    <w:rsid w:val="000C0167"/>
    <w:rsid w:val="000D7791"/>
    <w:rsid w:val="00277DD9"/>
    <w:rsid w:val="00351B82"/>
    <w:rsid w:val="003925A5"/>
    <w:rsid w:val="00533839"/>
    <w:rsid w:val="005C3366"/>
    <w:rsid w:val="005D705D"/>
    <w:rsid w:val="008D0FFE"/>
    <w:rsid w:val="00A05E17"/>
    <w:rsid w:val="00E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946D5D"/>
  <w15:docId w15:val="{EBB739E1-A635-479F-BC4F-FD1977CD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