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93" w:rsidRDefault="00C51B41" w:rsidP="00740493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9D0420">
        <w:rPr>
          <w:b/>
        </w:rPr>
        <w:lastRenderedPageBreak/>
        <w:t xml:space="preserve">Section </w:t>
      </w:r>
      <w:r w:rsidR="00740493" w:rsidRPr="00C51B41">
        <w:rPr>
          <w:b/>
        </w:rPr>
        <w:t>302.A</w:t>
      </w:r>
      <w:r>
        <w:rPr>
          <w:b/>
        </w:rPr>
        <w:t>PPENDIX</w:t>
      </w:r>
      <w:r w:rsidR="00740493" w:rsidRPr="00C51B41">
        <w:rPr>
          <w:b/>
        </w:rPr>
        <w:t xml:space="preserve"> D   Section 302.206(d):  Stream Segments for Enhanced Dissolved Oxygen Protection</w:t>
      </w:r>
    </w:p>
    <w:p w:rsidR="00C51B41" w:rsidRDefault="00C51B41" w:rsidP="00740493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41"/>
        <w:gridCol w:w="684"/>
        <w:gridCol w:w="2070"/>
        <w:gridCol w:w="2070"/>
        <w:gridCol w:w="1548"/>
      </w:tblGrid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spacing w:before="148"/>
              <w:rPr>
                <w:b/>
                <w:bCs/>
                <w:sz w:val="34"/>
                <w:szCs w:val="34"/>
                <w:u w:val="single"/>
              </w:rPr>
            </w:pPr>
            <w:r w:rsidRPr="007E2D92">
              <w:rPr>
                <w:b/>
                <w:bCs/>
                <w:sz w:val="28"/>
                <w:szCs w:val="28"/>
                <w:u w:val="single"/>
              </w:rPr>
              <w:t>BASIN NAME</w:t>
            </w:r>
          </w:p>
        </w:tc>
        <w:tc>
          <w:tcPr>
            <w:tcW w:w="684" w:type="dxa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148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spacing w:before="148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D04A98">
            <w:pPr>
              <w:widowControl w:val="0"/>
              <w:autoSpaceDE w:val="0"/>
              <w:autoSpaceDN w:val="0"/>
              <w:adjustRightInd w:val="0"/>
              <w:spacing w:before="148"/>
              <w:ind w:right="-2484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spacing w:before="148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Segment Name</w:t>
            </w:r>
          </w:p>
        </w:tc>
        <w:tc>
          <w:tcPr>
            <w:tcW w:w="684" w:type="dxa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Segment No.</w:t>
            </w:r>
          </w:p>
        </w:tc>
        <w:tc>
          <w:tcPr>
            <w:tcW w:w="684" w:type="dxa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spacing w:before="14"/>
              <w:rPr>
                <w:sz w:val="20"/>
                <w:u w:val="single"/>
              </w:rPr>
            </w:pPr>
            <w:r w:rsidRPr="007E2D92">
              <w:rPr>
                <w:sz w:val="18"/>
                <w:szCs w:val="18"/>
                <w:u w:val="single"/>
              </w:rPr>
              <w:t>End Points</w:t>
            </w:r>
          </w:p>
        </w:tc>
        <w:tc>
          <w:tcPr>
            <w:tcW w:w="684" w:type="dxa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14"/>
              <w:jc w:val="right"/>
              <w:rPr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spacing w:before="14"/>
              <w:ind w:left="441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Latitude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spacing w:before="14"/>
              <w:ind w:left="279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Longitude</w:t>
            </w:r>
          </w:p>
        </w:tc>
        <w:tc>
          <w:tcPr>
            <w:tcW w:w="1548" w:type="dxa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spacing w:before="14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COUNTY</w:t>
            </w:r>
          </w:p>
        </w:tc>
      </w:tr>
    </w:tbl>
    <w:p w:rsidR="00736D58" w:rsidRDefault="00736D5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23"/>
        <w:gridCol w:w="18"/>
        <w:gridCol w:w="675"/>
        <w:gridCol w:w="9"/>
        <w:gridCol w:w="18"/>
        <w:gridCol w:w="2007"/>
        <w:gridCol w:w="18"/>
        <w:gridCol w:w="18"/>
        <w:gridCol w:w="9"/>
        <w:gridCol w:w="2025"/>
        <w:gridCol w:w="18"/>
        <w:gridCol w:w="18"/>
        <w:gridCol w:w="9"/>
        <w:gridCol w:w="1503"/>
        <w:gridCol w:w="18"/>
        <w:gridCol w:w="9"/>
        <w:gridCol w:w="18"/>
        <w:gridCol w:w="18"/>
      </w:tblGrid>
      <w:tr w:rsidR="00C40862" w:rsidRPr="007E2D92" w:rsidTr="00736D5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03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34"/>
                <w:szCs w:val="34"/>
                <w:u w:val="single"/>
              </w:rPr>
            </w:pPr>
            <w:smartTag w:uri="urn:schemas-microsoft-com:office:smarttags" w:element="State">
              <w:smartTag w:uri="urn:schemas-microsoft-com:office:smarttags" w:element="place">
                <w:r w:rsidRPr="007E2D92">
                  <w:rPr>
                    <w:b/>
                    <w:bCs/>
                    <w:sz w:val="28"/>
                    <w:szCs w:val="28"/>
                    <w:u w:val="single"/>
                  </w:rPr>
                  <w:t>Illinois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spacing w:before="36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Aux Sable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239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CD52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41.3982125891033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-88.3307365155966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41.5221610266554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-88.3153074461322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Baker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41.0993159446094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-87.833779044559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41.1187483257075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-87.7916507082604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Baptist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160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40.5172643895406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-90.9781701980636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40.5217773790395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-90.9703232423026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Barker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170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40.4730175690641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-90.3623822544051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40.4505102531327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-90.423698306895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Battle Creek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196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41.791467372356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-88.6440656199133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41.8454435074814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-88.6580317835588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Bureau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209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41.2403303426443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-89.3778305139628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41.6599418992971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-89.0880711727354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Rock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275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41.6325949399571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-88.5379727020413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41.7542831812644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-88.5621629654129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lastRenderedPageBreak/>
              <w:t>Blackberry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271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41.6432480686252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-88.451129393594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41.7663693677829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-88.3855968808499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Boone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284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42.3430701828297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-88.2604646456881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42.3116813126792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-88.3284649937798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Buck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225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41.4305449377211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-88.7732713228626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41.4508806057478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-88.919966063547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40.6513984442885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-88.8660496976016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40.6757825960266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-88.8490439132056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Camp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116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41.0119168530464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-89.7317034650143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EA6D6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41.0202988179758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99570A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-89.6817209218761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EA6D6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168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40.2936155016035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-90.7791785207262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40.3985161419285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-90.5089903510732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Camp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Run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41.0119168530464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-89.7317034650143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41.0575944852479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-89.6822685234528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Cantway Slough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41.1654521279715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-87.6179423055771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41.1204910206261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-87.6018847740212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Cedar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40.4187924503946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-91.0119249544251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40.4320989747514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-90.9816512014458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Central Ditch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40.2466345144431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-89.8605138200519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40.259146892407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-89.8331744969958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Clear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40.2358631766436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-89.1715114085864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40.2817523596784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-89.2105606026356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Coal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40.6458316286298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-90.2773695191768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40.6911917975894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-90.0990104026141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Collins Run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41.4219631544372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-88.3508108111242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41.4172036201222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-88.3955434158999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Conover Branch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39.8376993452498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-90.1465720267561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39.8696939232648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-90.1234898871846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Coon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40.1076562155273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-89.0130117597621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40.1755351290733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-88.8857086715202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Coop Branch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39.2042878811665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-90.0972130791043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39.1194481626997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-89.9878509202749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Coopers Defeat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41.1557502062867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-89.748162019475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41.1485959333575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-89.6944246708098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Copperas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88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40.4856512052475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-89.8867983078194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40.549513691198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-89.9011907117391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Court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40.9184191403691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-90.1108008628507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40.9349919352638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-90.2673514797552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Cox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40.0231674243157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-90.1158780774246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39.9657957063914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-90.0180644049351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Crane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40.1328714038267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-89.9709414534257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MENARD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40.2466345144431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-89.8605138200519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Crow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40.9323207251964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-89.4264477600798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40.9663161180876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-89.2558617294218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Deer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40.117679723776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-89.3801215076251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40.1915602627115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-89.1582023776838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Dickerson Slough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40.3597968706068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-88.3225685158141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40.4568389800294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-88.3442742579475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Drummer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40.37389931547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-88.3480753423386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40.479101489993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-88.388698487066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Dry Fork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39.1989703827155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-89.9609795725648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39.1445756951412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-89.8876581181152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Du Page River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268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41.4988385272507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-88.2166248594859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41.7019525201778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-88.1476209409341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Eagle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41.1360015419764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-88.8528525904771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41.1291172842462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-88.8664977236647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Aux Sable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41.5221610266554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-88.3153074461322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41.6231669397764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-88.2938779285952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Branch Big Rock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41.7542830239271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-88.5621632556731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41.8161922949561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-88.6002917634599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Branch Copperas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40.549514632509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-89.901189903351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40.6583152735498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-89.8516717710553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East Fork La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Moine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40.3962156185095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-90.9339386121768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40.4506930058171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-90.758703782814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East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Mazon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41.1872307009926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-88.2731640461448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41.0815161304671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-88.3093601699244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East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Spoon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41.2158736312898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-89.6870256054763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41.2603216291895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-89.7311074496692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Easterbrook Drain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40.3687232740908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-88.5787269955356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40.3909243275675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-88.5484031360558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Exline Slough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41.1187483257075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-87.7916507082604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41.3377194296138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-87.674538578544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Fargo</w:t>
                </w:r>
              </w:smartTag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Run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40.8110626738718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-89.7625906815013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40.7936211492847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-89.7147157689809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Ferson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41.9275380999085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-88.3177738518806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41.9518312998438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-88.3965138071814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Fitch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41.0629732421579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-89.9929808862433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41.1048465021615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-90.0171275726119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Forked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41.312634893655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-88.1518349597477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41.4208599921871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-87.8221168060732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563D37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u w:val="single"/>
              </w:rPr>
            </w:pPr>
            <w:r w:rsidRPr="00563D37">
              <w:rPr>
                <w:b/>
                <w:szCs w:val="24"/>
                <w:u w:val="single"/>
              </w:rPr>
              <w:t>Forman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563D37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u w:val="single"/>
              </w:rPr>
            </w:pPr>
            <w:r w:rsidRPr="00563D37">
              <w:rPr>
                <w:b/>
                <w:szCs w:val="24"/>
                <w:u w:val="single"/>
              </w:rPr>
              <w:t>129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41.0920068762041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-90.1229512077171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41.061779692349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-90.1373931430424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Fourmile Grove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41.5880621752377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-89.0154533767497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41.6281572065102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-89.0480036727754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Fox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41.2158736312898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-89.6870256054763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41.2178841576744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-89.6378797955943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Fox River</w:t>
              </w:r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41.6177003859476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-88.5558384703467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41.7665361019038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-88.3100243828453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Friends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39.9296881580789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-88.7753341828841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40.0511150621524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-88.756810733868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Furrer Ditch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175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40.259146892407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-89.8331744807195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40.256856262248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-89.8235353908665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Gooseberry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138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41.0815161304671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-88.3093601699244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41.0229178273291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-88.3433997610298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41.2273512263311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-88.3737634512576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41.1567969821084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-88.3954921510714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Grindstone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40.2936155016035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-90.7791785207262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40.3128991202966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-90.6514786739624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Hall Ditch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40.214043063866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-89.8947856138658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40.1996396083582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-89.8430392085184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Hallock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40.9330251540704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-89.523027406387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40.9162496002415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-89.5368879858621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Haw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125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40.8575772861862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-90.2335091570553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40.9174343445877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-90.3387634753254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Henline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40.5867014223785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-88.6971328093932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40.6247936449316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-88.6315733675586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Henry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100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40.932455717876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-89.5256512687818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40.9472322228041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-89.5711427004422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Hermon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40.7818347201379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-90.2738699961108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40.7628476930817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-90.3372052339614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Hickory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244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41.5038289458964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-88.0990240076033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41.4935392717868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-87.8108342251738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Hickory Grove Ditch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87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40.4870721779667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-89.7285827911466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40.4136575635669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-89.7349507058786</w:t>
            </w: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Hickory</w:t>
                </w:r>
              </w:smartTag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Run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93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7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40.8217198390551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-89.7449749384213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40.8581447502391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-89.7622130910013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Hillsbury Slough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40.3453953438371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-88.3035309970523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40.3928682378873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-88.2265028280313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Hodges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39.2630316914552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-90.1858200381692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GREENE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39.2801974743086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-90.1528766403572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GREENE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Hurricane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39.449376470161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-90.5400508230403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GREENE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39.4781872332274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-90.4508986197452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GREENE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Illinois River</w:t>
              </w:r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41.3255740245957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-88.9910230492306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41.3986780470527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-88.2686499362959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Indian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40.988610901184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-89.8221496834014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41.2003389912185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-89.9349435285117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39.8785447641605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-90.3782080959549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39.8234731084942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-90.103743390331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41.7480730242898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-88.8741562924388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41.7083887626958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-88.9437996894049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41.4400734113231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-88.7627018786422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41.7377348577433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-88.8557728844589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40.7701181840118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-88.4858209632899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40.6469799222669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-88.4812665778082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Iroquois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41.0739205590002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-87.8152251833303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40.9614905075375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-87.8149010739444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40.7817769095357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-87.7532807121524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40.8174648935578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-87.5342555764515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Jack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41.1283656948767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-89.7699479168181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41.150467875432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-89.8374616586589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Jackson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41.4325013563553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-88.1725611633353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41.4638503957577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-87.9160301224816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Joes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39.2801974743086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-90.1528766403572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GREENE</w:t>
            </w:r>
          </w:p>
        </w:tc>
      </w:tr>
      <w:tr w:rsidR="00C40862" w:rsidRPr="007E2D92" w:rsidTr="00B37E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39.3757180969001</w:t>
            </w:r>
          </w:p>
        </w:tc>
        <w:tc>
          <w:tcPr>
            <w:tcW w:w="2088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-90.0772968234561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Johnny Run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258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41.2826709079541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-88.3633805819326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41.0807507198308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-88.5801638050665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Jordan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266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41.3044458242397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-88.1279087273328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41.3077177643453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-88.1188984685001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Judd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106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41.089645284216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-89.1847595119809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41.0429807674449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-89.1339049242164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Kankakee River</w:t>
              </w:r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248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41.3923135096469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-88.2590124225285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41.1660752568715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-87.526360971907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Kickapoo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57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39.9932216924528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-88.8083252484687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39.9987405799186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-88.8205170598483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65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40.1286520491088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-89.4532728967436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40.4376592310728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-88.8667409562596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92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40.6548826785105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-89.6134608723157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40.9170471944911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-89.6577393908301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Kings Mill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40.4558745105979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-89.1642930044364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40.509184986927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-89.0937965002854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La Harpe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159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40.4678428297867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-91.0424167497572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40.5172643895406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-90.9781701980636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La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Moine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158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40.3320849972693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-90.8997234923388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40.5923258750258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-91.0177293656635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Lake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61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40.0837107988142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-89.3969397975165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39.9367293000733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-89.2343282851812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Langan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254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40.9614905075375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-87.8149010739444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40.9432018898477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-88.0465558527168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Lime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214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41.4515003790233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-89.5271752648714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41.4951141474998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-89.456554884734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Indian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39.8355964564522</w:t>
            </w:r>
          </w:p>
        </w:tc>
        <w:tc>
          <w:tcPr>
            <w:tcW w:w="2115" w:type="dxa"/>
            <w:gridSpan w:val="7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-90.1231971747256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B37EA8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39.8658175367056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-90.0423591294145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227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41.5091299863247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-88.7725444056074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41.749433980972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-88.8141442269697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Kickapoo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67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40.3336625070255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-88.9736094275975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40.394785197415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-88.9473142490326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Mackinaw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82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40.4423190352496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-89.4617848276975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40.4481261917524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-89.4329939054056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Rock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274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41.6345548769785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-88.5384723455853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41.7895688619816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-88.6981590581244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Sandy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107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41.0912632622075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-89.2247552498617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41.125352501365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-89.1758716886846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PUTNAM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Senachwine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99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40.9533145540839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-89.5292433956921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41.0084439145565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-89.5499765139822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41.3237602050852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-89.0811945323001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41.5760289435671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-89.0829047126545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Lone Tree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418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40.3750682121535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-88.3819688457729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40.3145980401842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-88.4738655755984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Long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40.4466427913955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-91.0499607552846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40.4297652043359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-91.1507109600489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Long Point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68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40.2755311999445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-89.0786438507327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40.2549604211821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-88.9826285651361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394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41.038177645276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-88.7908409579793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41.0018214714974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-88.8534349418926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Mackinaw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397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40.5796794158534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-89.2813445945626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40.5649627479232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-88.478822725546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Macoupin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39.1989703827155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-89.9609795725648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MACOUPIN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39.2121253451487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-90.2312084410337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JERSEY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Madden Creek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413</w:t>
            </w:r>
          </w:p>
        </w:tc>
        <w:tc>
          <w:tcPr>
            <w:tcW w:w="684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40.0943580002069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-88.5400649488702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PIATT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40.2109635906658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-88.4943738561926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PIATT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Masters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41.4976109383336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-89.4125473607076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41.5439000049343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-89.421988392756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Masters Fork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41.4531024225454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-89.4290492805799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41.5702310455498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-89.3821188149649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Mazon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41.3086768327676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-88.3389845675056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41.1872307009926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-88.2731640461448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Mendota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41.5281666288805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-89.1041764154672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41.5282367334928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-89.1224368860589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13133B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Middle Branch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Copperas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40.549514632509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-89.901189903351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40.5980896362772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-89.9368482699851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Middle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40.3957329294144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-90.9741776721721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40.3888894030526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-91.0072502737366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Mill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41.8213649020421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-88.3222376599138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41.9231053361497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-88.4419826012614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Mole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390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41.0193910577853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-88.8019375580673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40.9109452909954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-88.9263176124884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Morgan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41.6481172046369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-88.4151168308869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41.6530911245692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-88.3631669287476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40.637099482441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-87.5885960450541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40.6100172186722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-87.5261312404789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 Run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41.0092425694765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-89.7790957399812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40.9876287937001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-89.6785472090663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City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Murray</w:t>
              </w:r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Slough</w:t>
              </w:r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41.2428845425989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-88.3615508333781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41.054741775769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-88.5825975362008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Nettle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41.3559056532822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-88.4326806825019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41.3989525138118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-88.5519708865374</w:t>
            </w:r>
          </w:p>
        </w:tc>
        <w:tc>
          <w:tcPr>
            <w:tcW w:w="1548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Nippersink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285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42.403479031235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-88.1904263022916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LAKE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42.408321560969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-88.341299199739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42.3885864249526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-88.3641081665149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42.4692291197455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-88.4764236384547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13133B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North Branch Crow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103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40.9663161180876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-89.2558617294218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41.0005549578781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-89.1943061363378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13133B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North Branch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Nippersink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42.4376632559979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-88.2872504317539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42.4945866793007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-88.3294075716268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North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40.9486975483619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-89.7633680090807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40.9421533616142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-89.7281078793964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North Fork </w:t>
            </w:r>
            <w:smartTag w:uri="urn:schemas-microsoft-com:office:smarttags" w:element="place"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Lake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</w:smartTag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62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39.9367293000733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-89.2343282851812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40.0523211989442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-89.0999303242614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North Fork Salt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40.2675598120912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-88.7867164044023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40.3620541452609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-88.7204600533309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Otter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40.2161621556914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-90.164317977292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40.3182822717998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-90.3860609925548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41.9619670384069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-88.3574449893747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41.9903303640688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-88.3568570687618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393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41.1611802253124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-88.8310854379729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41.1541734588026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-88.7148550047115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Panther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178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40.0231674243157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-90.1158780774246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39.9411115612757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-90.0607356525317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405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40.6607941387838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-89.196034413193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40.8483817762616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-89.0003562591212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Paw Paw Run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41.6177945875792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-88.8847204360202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41.6630271288718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-88.9144064528509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Pike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41.5121637096396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-89.3366888940457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2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41.5707857354427</w:t>
            </w:r>
          </w:p>
        </w:tc>
        <w:tc>
          <w:tcPr>
            <w:tcW w:w="2097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-89.2125163729316</w:t>
            </w:r>
          </w:p>
        </w:tc>
        <w:tc>
          <w:tcPr>
            <w:tcW w:w="1521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388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40.8655185113965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-88.7090974772719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40.7989226101833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-88.7756316859923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Pond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212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41.3494925800361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-89.5685244208084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41.3541221673156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-89.6001721270724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Poplar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493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42.0127893042098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-88.2799278350546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42.0604682884044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-88.151517184544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COOK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Prairie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40.2688606116755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-89.1209318708141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40.3183618654781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-89.1150133167993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79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40.1610672222447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-89.6159697428554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40.3105388304102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-89.4819788351989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264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41.3410818305214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-88.1859963163497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41.4048430210988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-87.9636949110551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41.0691920852358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-88.8106812576958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41.0162806406811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-89.0122375626521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Prairie Creek Ditch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40.242940205103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-89.5831738921535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40.268603376062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-89.5902703680441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Prince Run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118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40.9953442805941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-89.7634490486344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40.9486975483619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-89.7633680090807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Rob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Roy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495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41.6340658591268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-88.530902327864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41.7208669225124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-88.4449822691918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Rock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180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39.9533586794244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-89.7717217346798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MENARD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39.9192042890665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-89.881417605895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MENARD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41.2029705333006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-87.9860450524621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41.2416733683013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-87.9199539652218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Rocky Run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221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41.2966432755716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-89.5031050607007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41.2892114895079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-89.5271301009319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Rooks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386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40.9620056243899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-88.737743684525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794837">
        <w:tblPrEx>
          <w:tblCellMar>
            <w:top w:w="0" w:type="dxa"/>
            <w:bottom w:w="0" w:type="dxa"/>
          </w:tblCellMar>
        </w:tblPrEx>
        <w:trPr>
          <w:gridAfter w:val="4"/>
          <w:wAfter w:w="63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40.7615433072922</w:t>
            </w: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-88.6752675977812</w:t>
            </w:r>
          </w:p>
        </w:tc>
        <w:tc>
          <w:tcPr>
            <w:tcW w:w="1512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Salt Creek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58</w:t>
            </w:r>
          </w:p>
        </w:tc>
        <w:tc>
          <w:tcPr>
            <w:tcW w:w="720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40.1286520491088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-89.4532728967436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40.1404369482862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-88.8817439726269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40.2793653821328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-88.6019348286105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40.3687232740908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-88.5787269955356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Sandy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41.1083947129797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-89.3471796913242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PUTNAM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41.0855613697751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-89.0792291942694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Sangamon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408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40.0056362283258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-88.6286241506431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PIATT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40.4223231153926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-88.67328493366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Senachwine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96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40.929825860388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-89.4632928486271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41.0900318754938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-89.5885134178247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Short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162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40.4611057719393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-91.0582083107674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40.4682735975769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-91.0704506789577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Short Point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389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40.9883827214271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-88.7830008925065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40.8951301673701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-88.8749997260932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Silver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41.2185762138697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-89.6793069447094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41.2431713087936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-89.6494927441058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Branch Crow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104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40.9663161180876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-89.2558617294218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40.9410075148431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-89.1948285503851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Branch Forked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267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41.2631372965881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-88.0315238211836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41.292604367733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-87.9621751169561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Lake</w:t>
                </w:r>
              </w:smartTag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Fork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39.9367293000733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-89.2343282851812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39.9674631778105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-89.0884701339793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395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40.7701181840118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-88.4858209632899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40.7234241258087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-88.355790853647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Spoon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40.883272448156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-90.0994555125119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41.2158736312898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-89.6870256054763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Spring Creek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161</w:t>
            </w: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40.5838583294631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-91.0397056763892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61" w:type="dxa"/>
            <w:gridSpan w:val="4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40.595079516268</w:t>
            </w:r>
          </w:p>
        </w:tc>
        <w:tc>
          <w:tcPr>
            <w:tcW w:w="2079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-91.0572149428165</w:t>
            </w:r>
          </w:p>
        </w:tc>
        <w:tc>
          <w:tcPr>
            <w:tcW w:w="1530" w:type="dxa"/>
            <w:gridSpan w:val="3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40.4506930058171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-90.758703782814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40.5047702003096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-90.7202911238868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MCDONOUGH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41.3114342012759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-89.1969933188526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41.5341774964794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-89.1599030581214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Stevens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39.833172054334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-89.008501860042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39.8725126750168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-88.9902570309468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MACON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Sugar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40.1505909949415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-89.6335239996087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MENARD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40.3515916252906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-89.1626966142058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40.9273148603695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-90.1168866799652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40.9407150872189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-90.126984172004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448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40.7817769095357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-87.7532807121524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40.650106664471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-87.5259225515566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Sutphens Run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228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41.5813276727649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-88.9196815109252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41.5940767755281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-89.0434408697488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Swab Run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127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40.8043825531334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-90.0417502151246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40.8089204046364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-89.9959890937906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Tenmile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40.1166122038468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-89.0605809659338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40.1573804135529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-88.9870426654374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DEWITT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Timber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77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40.3499903738803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-89.1633832938062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40.3824906556377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-89.0653243216353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Trim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249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41.1679695055755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-87.6275919071884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41.3235679470585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-87.6273348723156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Turkey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40.5312633037562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-90.2784734138591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40.6100168551688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-90.1683886238592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FULTON</w:t>
                </w:r>
              </w:smartTag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40.6346912128201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-88.8256051903746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40.6636296144043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-88.7848217949076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Tyler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42.057069434075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-88.2869209701875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42.0886074301339</w:t>
            </w: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-88.3939734393445</w:t>
            </w: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230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41.6008353940091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-88.9239309686064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41.6393800996109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-88.95237726256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40.8483817762616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-89.0003562591212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9D0420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40.8446321845668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-88.9879480330159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Bureau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41.2923889187328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-89.4849627504116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41.2746773653832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-89.4967232161933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Coopers Defeat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41.1485959333575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-89.6944246708098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41.1432423938169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-89.6549152326434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Dickerson Slough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40.4068214049304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-88.3388760698826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40.4286849455119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-88.3118606581845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Drummer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40.430183509928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-88.3944923485681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40.4228198536222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-88.4420280012069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Branch of Copperas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89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40.59257130763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-89.8385498955685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40.59257130763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-89.8385498955685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East Fork 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Spoon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41.1911731339471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-89.6948993736812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41.1958777466981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-89.6635132189552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Indian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39.8195431621523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-90.231206997871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39.7997709298014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-90.2444898890822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MORGAN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229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41.5989641246871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-88.913295513256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41.6212302072922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-88.9971274321449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Jackson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247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41.4328713295604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-88.0777949404827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41.4181859202087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-88.0389954976751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Johnny Run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261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41.1315090714299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-88.5704499691513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41.1211734141418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-88.5813177275807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Kickapoo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40.4376592310728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-88.8667409562596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40.4499435649154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-88.7941853627565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05405E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40.843847234267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-89.6598940056171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6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40.8376970553513</w:t>
            </w:r>
          </w:p>
        </w:tc>
        <w:tc>
          <w:tcPr>
            <w:tcW w:w="2043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-89.655765678658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Lone Tree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417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40.3145980401842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-88.4738655755984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40.3084681821929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-88.4721825603404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419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40.3200878690807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-88.4758169784284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40.3246054213609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-88.502979969789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420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40.3555955038811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-88.4486860730234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40.3553786361326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-88.4890287857383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Mackinaw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40.5649627479232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-88.478822725546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40.4956570103387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-88.5106552787079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399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40.558742486097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-88.5447290418444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40.532461937187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-88.5550436512012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400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40.5536214693649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-88.6155771894066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40.5386135050112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-88.6150100834316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Masters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219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41.5407471962821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-89.4154110620948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41.5452528261938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-89.4136798690744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Masters Fork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41.510430587881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-89.3900507138719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41.6181398940954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-89.2965280984998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Nettle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41.4088814108094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-88.5216683950888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41.4186133676397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-88.5339604493093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Nippersink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255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42.4692291197455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-88.4764236384547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42.4695432978934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-88.5110499918451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42.4176539163554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-88.3444740410368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42.4179067763647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-88.3502762821058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290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42.3969278131381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-88.4109784072142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42.3875994074602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-88.4491666706176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North Fork</w:t>
              </w:r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of Salt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72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40.3598944577027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-88.7302360564635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40.3817246400667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-88.7481607936989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73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40.3620541452609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-88.7204600533309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40.3690272117515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-88.6961244618476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75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40.2987649882463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-88.7603546124853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40.3051172967471</w:t>
            </w: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-88.7525145171727</w:t>
            </w: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Panther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179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39.9411115612757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-90.0607356525317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5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39.9350887523192</w:t>
            </w:r>
          </w:p>
        </w:tc>
        <w:tc>
          <w:tcPr>
            <w:tcW w:w="2052" w:type="dxa"/>
            <w:gridSpan w:val="3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-90.047762075576</w:t>
            </w:r>
          </w:p>
        </w:tc>
        <w:tc>
          <w:tcPr>
            <w:tcW w:w="1557" w:type="dxa"/>
            <w:gridSpan w:val="5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CASS</w:t>
            </w:r>
          </w:p>
        </w:tc>
      </w:tr>
    </w:tbl>
    <w:p w:rsidR="00170DA1" w:rsidRDefault="00170DA1"/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3123"/>
        <w:gridCol w:w="675"/>
        <w:gridCol w:w="18"/>
        <w:gridCol w:w="2070"/>
        <w:gridCol w:w="2034"/>
        <w:gridCol w:w="18"/>
        <w:gridCol w:w="1575"/>
        <w:gridCol w:w="179"/>
      </w:tblGrid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Pond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211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41.3541221673156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-89.6001721270724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41.3352313411595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-89.5875580793812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Prairie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40.2086608970772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-89.6103029312127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40.2239585519289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-89.638616348402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MASON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80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40.3105388304102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-89.4819788351989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40.3114851545122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-89.4410508250634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Rooks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387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40.7615433072922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-88.6752675977812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40.7348742139519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-88.6985073106457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Salt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412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40.3090617343957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-88.6002511568763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40.3165662374132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-88.6011454430269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Sandy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41.0816545465891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-89.0921996326175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41.0690044849354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-89.0872784559417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Sangamon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414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40.2187198550443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-88.3726776422252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40.207759150969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-88.3556670563292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415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40.2618571248343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-88.3804307110291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40.2604569179243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-88.4076966986332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Senachwine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97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41.0729094906046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-89.5194162172506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41.1005615839111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-89.5247542292286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98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41.0008160428297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-89.5071527441621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41.0407981005047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-89.5430844273656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MARSHALL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Walnut Creek</w:t>
                </w:r>
              </w:smartTag>
            </w:smartTag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130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41.0811500581416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-90.0632765005186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41.0847653353348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-90.0680765817376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132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41.0602585608831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-89.9869046205873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41.0721601609241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-89.9735120056073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133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41.0262443553352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-89.9515238620326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41.0340788244836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-89.924721175772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Bureau Creek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215</w:t>
            </w: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41.4606455355906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-89.5251264675481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794837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41.4958522845312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-89.5472802493082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Sugar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40.3381506914873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-89.2954898975603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40.3660114221746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-89.2448498120596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40.3105145326502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-89.3291625265707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40.3299182729366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-89.3779530037535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TAZEWELL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Valley Run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241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41.4172036201222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-88.3955434158999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41.5039796750174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-88.5041976708714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Vermilion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41.4768291322914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-89.0571044195371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41.5338604103044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-89.0473804190906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385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41.3202746199326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-89.067686548398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40.8817674383366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-88.6504671722722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Walnut Creek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128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40.9597510841493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-89.9769499175619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41.12653217294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-90.2059192933585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40.6253040823561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-89.239009045057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40.7670065190601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-89.3054156233977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Waubonsie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41.6864691774875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-88.3543291766866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KENDALL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41.727653072306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-88.2817226140407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Waupecan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262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41.3345412028515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-88.4648617458928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41.1880870688571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-88.5889392759762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736D58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Welch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278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41.7390229211455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-88.5133300234389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41.7542282081589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-88.4963865174814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Big Rock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276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41.7542830239271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-88.5621632556731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41.791467372356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-88.6440656199133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Drummer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40.4348513301682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-88.3934764271309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40.4490333768479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-88.4056995893214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Du Page River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269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41.7019525201778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-88.1476209409341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41.7799425869794</w:t>
            </w: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-88.1712650214772</w:t>
            </w: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DU</w:t>
            </w:r>
            <w:r w:rsidR="007319E8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PAGE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of Easterbrook Drain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411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40.3633709579832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-88.5816306009141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40.3762064931712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-88.5843753634505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of Horse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41.2492485076225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-88.1312055809841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41.0019131557324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-88.1364114459172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KANKAKEE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of Lamarsh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91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40.5615978513207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-89.6991824445749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40.640281675188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-89.7388615248892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PEORIA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Branch Panther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407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40.7528335084236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-89.1030067348099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40.7954060105963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-89.1900600098668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WOODFORD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Bureau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213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41.3209910742583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-89.5195916727401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41.478267808168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-89.5152211006131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West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Mazon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260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41.2530670781541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-88.3508667933585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GRUNDY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41.0302502359071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-88.5226194555857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LIVINGSTON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Salt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40.317360196629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-88.7559599297755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40.3372561693307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-88.8039670869984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Sugar Creek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84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40.2844404292499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-89.332075650855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LOGAN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40.4558745105979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-89.1642930044364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MCLEAN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Wolf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497</w:t>
            </w: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41.1540042913791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-88.8612912917747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41.1611802253124</w:t>
            </w:r>
          </w:p>
        </w:tc>
        <w:tc>
          <w:tcPr>
            <w:tcW w:w="2034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-88.8310854379729</w:t>
            </w:r>
          </w:p>
        </w:tc>
        <w:tc>
          <w:tcPr>
            <w:tcW w:w="1772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LA</w:t>
              </w:r>
              <w:r w:rsidR="009D0420">
                <w:rPr>
                  <w:sz w:val="20"/>
                  <w:u w:val="single"/>
                </w:rPr>
                <w:t xml:space="preserve"> </w:t>
              </w:r>
              <w:r w:rsidRPr="00D04A98">
                <w:rPr>
                  <w:sz w:val="20"/>
                  <w:u w:val="single"/>
                </w:rPr>
                <w:t>SALLE</w:t>
              </w:r>
            </w:smartTag>
          </w:p>
        </w:tc>
      </w:tr>
    </w:tbl>
    <w:p w:rsidR="005B08A2" w:rsidRDefault="005B08A2"/>
    <w:tbl>
      <w:tblPr>
        <w:tblW w:w="9693" w:type="dxa"/>
        <w:tblLayout w:type="fixed"/>
        <w:tblLook w:val="0000" w:firstRow="0" w:lastRow="0" w:firstColumn="0" w:lastColumn="0" w:noHBand="0" w:noVBand="0"/>
      </w:tblPr>
      <w:tblGrid>
        <w:gridCol w:w="3141"/>
        <w:gridCol w:w="657"/>
        <w:gridCol w:w="18"/>
        <w:gridCol w:w="2079"/>
        <w:gridCol w:w="2025"/>
        <w:gridCol w:w="1755"/>
        <w:gridCol w:w="18"/>
      </w:tblGrid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4"/>
                <w:szCs w:val="34"/>
                <w:u w:val="single"/>
              </w:rPr>
            </w:pPr>
            <w:r w:rsidRPr="007E2D92">
              <w:rPr>
                <w:b/>
                <w:bCs/>
                <w:sz w:val="28"/>
                <w:szCs w:val="28"/>
                <w:u w:val="single"/>
              </w:rPr>
              <w:t>Kaskaskia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Bearcat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39.0121682814832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-89.5317265036074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BOND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39.0568357269204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-89.4889786056249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Becks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39.1565938305703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-88.9491156388975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39.3602481794208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-89.0227919838743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Brush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39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39.1385354787129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-89.5805305687638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39.1539913389194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-89.561368040102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Cress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41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39.1652709439739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-89.5012992382647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39.1962551507602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-89.5131844155481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Dry Fork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39.036113738887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-89.2488135289512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39.1033131262537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-89.2984242244004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Fork Shoal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23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38.8310032253066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-89.4990300331039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BOND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38.9226451880864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-89.4117554251748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BOND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Gerhardt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27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38.3445550793694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-90.0600653224456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38.367857922464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-90.0997565611344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Hurricane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38.9180334233238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-89.2472989134191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39.2167946546678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-89.2767284135051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Loop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38.4738791704891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-89.8286629587977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38.4996759642082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-89.9058988238884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Middle Fork Shoal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40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39.0848984732588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-89.5438724131899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39.1868483992515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-89.4798528829252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Mitchell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39.1565938305703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-88.9491156388975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39.3191569074355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-88.9291931738519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51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39.4078984061571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-88.8964126852371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39.4786612118046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-88.9523280946578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Ninemile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38.0441291788376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-89.9112042263573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RANDOLPH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38.0507383485977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-89.8278402421236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RANDOLPH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Opossum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39.2718719283603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-89.006345202583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39.2833737967471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-89.0555186821259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Prairie du Long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38.2583950460692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-89.9674114204896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38.3425597902873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-90.0517323138269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Robinson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50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39.3519556417502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-88.8434641389225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39.5215530679793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-88.8331635597113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SHELBY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Rockhouse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25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38.279441694169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-90.0367398173562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38.2999005789932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-90.1039357731424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Section Creek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</w:t>
            </w:r>
          </w:p>
        </w:tc>
        <w:tc>
          <w:tcPr>
            <w:tcW w:w="675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39.1835497280833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-88.9455894742885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39.1959160048126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-88.961892707007</w:t>
            </w:r>
          </w:p>
        </w:tc>
        <w:tc>
          <w:tcPr>
            <w:tcW w:w="1773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FAYETTE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Shoal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22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38.4831106563982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-89.5775456200079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State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WASHINGTON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38.5557239981111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-89.4968640710432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CLINTON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38.8310032008922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-89.4990300493802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BOND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39.0848755752581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-89.5439018081354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Silver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38.3369025707936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-89.8753691916515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38.5568068204478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-89.8305698867169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Stringtown Branch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53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39.7138824796477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-88.6677549810426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MOULTRIE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39.7363136714592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-88.6944718913546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MOULTRIE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Gerhardt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26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38.367857922464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-90.0997565611344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38.3742880966457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-90.1107074126403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Okaw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54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39.734248747064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-88.6620801587617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MOULTRIE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39.80990395294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-88.6969360645412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PIATT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Walters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38.3425597902873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-90.0517323138269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38.3445550793694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-90.0600653224456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ST. CLAIR</w:t>
            </w: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Shoal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39.1385354787129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-89.5805305687638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39.1877434015581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-89.6041666305308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MONTGOMERY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West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Okaw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52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39.6158126349278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-88.7105522558061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MOULTRIE</w:t>
                </w:r>
              </w:smartTag>
            </w:smartTag>
          </w:p>
        </w:tc>
      </w:tr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39.7564321977535</w:t>
            </w:r>
          </w:p>
        </w:tc>
        <w:tc>
          <w:tcPr>
            <w:tcW w:w="2025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-88.630211952428</w:t>
            </w:r>
          </w:p>
        </w:tc>
        <w:tc>
          <w:tcPr>
            <w:tcW w:w="1755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MOULTRIE</w:t>
                </w:r>
              </w:smartTag>
            </w:smartTag>
          </w:p>
        </w:tc>
      </w:tr>
    </w:tbl>
    <w:p w:rsidR="005B08A2" w:rsidRDefault="005B08A2"/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3105"/>
        <w:gridCol w:w="18"/>
        <w:gridCol w:w="18"/>
        <w:gridCol w:w="639"/>
        <w:gridCol w:w="18"/>
        <w:gridCol w:w="2097"/>
        <w:gridCol w:w="18"/>
        <w:gridCol w:w="1890"/>
        <w:gridCol w:w="18"/>
        <w:gridCol w:w="9"/>
        <w:gridCol w:w="1800"/>
        <w:gridCol w:w="18"/>
        <w:gridCol w:w="18"/>
        <w:gridCol w:w="9"/>
      </w:tblGrid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4"/>
                <w:szCs w:val="34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8"/>
                  <w:szCs w:val="28"/>
                  <w:u w:val="single"/>
                </w:rPr>
                <w:t>Mississippi River</w:t>
              </w:r>
            </w:smartTag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Apple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372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42.3210892387922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-90.2520915343109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42.5078007598632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-90.1320538371008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Bear Creek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199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40.1421908412793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-91.322057103417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40.3507607406412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-91.1831593883194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Bigneck Creek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205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40.1189668648562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-91.2247381726013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40.118891177483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-91.1409739765636</w:t>
            </w:r>
          </w:p>
        </w:tc>
        <w:tc>
          <w:tcPr>
            <w:tcW w:w="1872" w:type="dxa"/>
            <w:gridSpan w:val="6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Burton Creek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192</w:t>
            </w:r>
          </w:p>
        </w:tc>
        <w:tc>
          <w:tcPr>
            <w:tcW w:w="693" w:type="dxa"/>
            <w:gridSpan w:val="4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39.8643091712617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-91.343323220756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39.92393403238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-91.2381482737218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Camp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140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41.2607621817314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-90.514303172809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41.3114464274682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-90.2476056448033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142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41.2202380211465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-90.895164796358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41.2787933006746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-90.6950345992843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Carroll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349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42.1027782814517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-90.0265311556732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42.0906369943302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-89.8985337135691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Clear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6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37.4821139304798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-89.377768200259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37.5377402977406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-89.331689550578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381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42.4468385101031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-90.0472460146999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42.4780763391708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-90.035127804618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Coon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376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42.4035528739642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-90.1272819897867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42.4347098804951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-90.1169407822902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Copperas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148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41.3717279574558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-90.901871458269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D04A98">
                  <w:rPr>
                    <w:sz w:val="20"/>
                    <w:u w:val="single"/>
                  </w:rPr>
                  <w:t>ROCK</w:t>
                </w:r>
              </w:smartTag>
              <w:r w:rsidRPr="00D04A98">
                <w:rPr>
                  <w:sz w:val="20"/>
                  <w:u w:val="single"/>
                </w:rPr>
                <w:t xml:space="preserve"> </w:t>
              </w:r>
              <w:smartTag w:uri="urn:schemas-microsoft-com:office:smarttags" w:element="PlaceType">
                <w:r w:rsidRPr="00D04A98">
                  <w:rPr>
                    <w:sz w:val="20"/>
                    <w:u w:val="single"/>
                  </w:rPr>
                  <w:t>ISLAND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41.3616090539824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-90.7468725613692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D04A98">
                  <w:rPr>
                    <w:sz w:val="20"/>
                    <w:u w:val="single"/>
                  </w:rPr>
                  <w:t>ROCK</w:t>
                </w:r>
              </w:smartTag>
              <w:r w:rsidRPr="00D04A98">
                <w:rPr>
                  <w:sz w:val="20"/>
                  <w:u w:val="single"/>
                </w:rPr>
                <w:t xml:space="preserve"> </w:t>
              </w:r>
              <w:smartTag w:uri="urn:schemas-microsoft-com:office:smarttags" w:element="PlaceType">
                <w:r w:rsidRPr="00D04A98">
                  <w:rPr>
                    <w:sz w:val="20"/>
                    <w:u w:val="single"/>
                  </w:rPr>
                  <w:t>ISLAND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Deep Run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155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40.7779166934519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-90.9639489255706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40.794076798068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-90.9474772904134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Dixson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154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40.7684181600505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-90.9376123103323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40.7650613473293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-90.9262679175808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Dutch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37.4593003249666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-89.3688365937935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37.4147572383786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-89.2744790735331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East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Galena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383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42.450241615252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-90.3876497193745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42.4876693698893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-90.286894403861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Edwards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145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41.1459068953479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-90.9832855425151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41.2835429634312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-90.1022166001482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Eliza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146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41.2754465656779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-90.9740195834639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41.2948140261561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-90.8870757880317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Ellison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153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40.7615810139869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-91.0723400800456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40.7295594797542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-90.7480413061409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WARREN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Galena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382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42.450241615252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-90.3876497193745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42.5068721036534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-90.390459616835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Green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5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37.4514943718452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-89.3379244013686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37.4666314694209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-89.3048476846202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Hadley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188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39.7025380326419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-91.1396851101986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39.7351716794518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-90.9664567571417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Hells Branch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378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42.3582317355027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-90.185076448587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42.4166702490621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-90.1660286242329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Henderson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134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41.0518601460692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-90.652709618504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WARREN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41.0728998007979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-90.3331881878676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150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40.8788582366336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-90.9641994146698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40.989888583038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-90.8698875032336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Hillery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144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41.2699394405307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-90.2020116075301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41.2553101029329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-90.1954503442612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Honey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157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40.7000823335975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-91.0347691132118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40.7064734203141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-90.8589436695132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186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39.4871465283426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-90.7799240715991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39.5633421986505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-90.8011460205638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207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40.1052246871151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-91.2149469620062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40.0689996865178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-91.2253825583113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Hutchins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7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37.5043385818368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-89.3755380391598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37.58788138261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-89.3917584202331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UNION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Bear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194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40.3213003292038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-91.2390256840921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40.302753021887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-91.3102530307924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200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40.1807360433073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-91.2803860136891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40.230127123031</w:t>
            </w:r>
          </w:p>
        </w:tc>
        <w:tc>
          <w:tcPr>
            <w:tcW w:w="1908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-91.3051461065984</w:t>
            </w:r>
          </w:p>
        </w:tc>
        <w:tc>
          <w:tcPr>
            <w:tcW w:w="1863" w:type="dxa"/>
            <w:gridSpan w:val="5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41" w:type="dxa"/>
            <w:gridSpan w:val="3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McCraney Creek</w:t>
            </w:r>
          </w:p>
        </w:tc>
        <w:tc>
          <w:tcPr>
            <w:tcW w:w="639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FE66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189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39.7167396162723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-91.1729844320811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39.8572624790589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-91.0907175471865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Mill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191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39.8643091712617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-91.343323220756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39.9675786362521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-91.2477003180771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377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42.3539782358808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-90.1879698650198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42.4518923573772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-90.2485882677025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496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38.9472270910927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-90.2956721236088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JERSEY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38.9871246152411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-90.3431576290565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JERSEY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Mississippi River</w:t>
              </w:r>
            </w:smartTag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37.1887629940337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-89.4576720472899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ALEXANDER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38.8664117755941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-90.1477786925267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MADISON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38.327795025976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-90.3709302644266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MONROE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384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42.5079432477656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-90.6430378486115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41.5746193723759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-90.392321397091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D04A98">
                  <w:rPr>
                    <w:sz w:val="20"/>
                    <w:u w:val="single"/>
                  </w:rPr>
                  <w:t>ROCK</w:t>
                </w:r>
              </w:smartTag>
              <w:r w:rsidRPr="00D04A98">
                <w:rPr>
                  <w:sz w:val="20"/>
                  <w:u w:val="single"/>
                </w:rPr>
                <w:t xml:space="preserve"> </w:t>
              </w:r>
              <w:smartTag w:uri="urn:schemas-microsoft-com:office:smarttags" w:element="PlaceType">
                <w:r w:rsidRPr="00D04A98">
                  <w:rPr>
                    <w:sz w:val="20"/>
                    <w:u w:val="single"/>
                  </w:rPr>
                  <w:t>ISLAND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440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39.326689248302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-90.8243988873681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CALHOUN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39.8935238218567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-91.4437639810547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202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40.1812148450863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-91.2785060826782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40.1852755387137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-91.2660018265735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Nichols Run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156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40.7735451176215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-90.9672827833242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40.7648298879037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-90.9675416302885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North Henderson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136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41.0973619647032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-90.7191141378965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41.119743833988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-90.4494190524502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Parker Run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141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41.2623500459087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-90.4891341819923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41.2260011828886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-90.4145431241447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Pigeon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190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39.7143204171354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-91.2372670411405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39.8220301600964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-91.2087922935523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Pope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137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41.1401437091914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-90.8116816399802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41.1394137238591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-90.2877112230995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Sixmile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187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39.4592604039597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-90.8902507134236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39.5431657559583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-90.8891598316201</w:t>
            </w:r>
          </w:p>
        </w:tc>
        <w:tc>
          <w:tcPr>
            <w:tcW w:w="1827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PIKE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Slater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198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40.291601584329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-91.2423526162923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40.2822885732908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-91.2189777154329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Smith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152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40.9297989285848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-90.9146232873076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40.9291958384872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-90.7919464822621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Edwards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139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41.2656645104853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-90.2611866223557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41.1927071399434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-90.0393078982573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Apple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380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42.4468385101031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-90.0472460146999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42.4176188464167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-89.9845802036023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Fork Bear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203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40.1677973436879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-91.2933473698779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40.0950329934447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-91.0607522810856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Henderson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135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41.0188478643653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-90.4811337762604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WARREN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41.0121123609019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-90.4338464913801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KNOX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151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40.8788582366336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-90.9641994146698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40.8534764362853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-90.8707263659685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HENDERSON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Straddle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301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42.0906369943302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-89.8985337135691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42.1316680929413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-89.783599495409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Thurman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204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40.1277667094818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-91.234525810555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40.1580795200863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-91.1501036788115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Tournear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193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39.9042285951329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-91.2447718289928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39.8738503674823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-91.1658282439773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Apple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375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42.3613497834653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-90.1603277978963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42.3651703478401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-90.1182227692179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Bear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197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40.3187160045841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-91.2379753573306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40.3220475782343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-91.2218711128768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201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40.2483484763178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-91.2634157983708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40.2576281291385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-91.2420554576986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Copperas Creek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149</w:t>
            </w: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05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41.3759130587612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-90.8569366994939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D04A98">
                  <w:rPr>
                    <w:sz w:val="20"/>
                    <w:u w:val="single"/>
                  </w:rPr>
                  <w:t>ROCK</w:t>
                </w:r>
              </w:smartTag>
              <w:r w:rsidRPr="00D04A98">
                <w:rPr>
                  <w:sz w:val="20"/>
                  <w:u w:val="single"/>
                </w:rPr>
                <w:t xml:space="preserve"> </w:t>
              </w:r>
              <w:smartTag w:uri="urn:schemas-microsoft-com:office:smarttags" w:element="PlaceType">
                <w:r w:rsidRPr="00D04A98">
                  <w:rPr>
                    <w:sz w:val="20"/>
                    <w:u w:val="single"/>
                  </w:rPr>
                  <w:t>ISLAND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41.3735944469795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-90.829794872711</w:t>
            </w:r>
          </w:p>
        </w:tc>
        <w:tc>
          <w:tcPr>
            <w:tcW w:w="1818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D04A98">
                  <w:rPr>
                    <w:sz w:val="20"/>
                    <w:u w:val="single"/>
                  </w:rPr>
                  <w:t>ROCK</w:t>
                </w:r>
              </w:smartTag>
              <w:r w:rsidRPr="00D04A98">
                <w:rPr>
                  <w:sz w:val="20"/>
                  <w:u w:val="single"/>
                </w:rPr>
                <w:t xml:space="preserve"> </w:t>
              </w:r>
              <w:smartTag w:uri="urn:schemas-microsoft-com:office:smarttags" w:element="PlaceType">
                <w:r w:rsidRPr="00D04A98">
                  <w:rPr>
                    <w:sz w:val="20"/>
                    <w:u w:val="single"/>
                  </w:rPr>
                  <w:t>ISLAND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Furnace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373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42.3419228115146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-90.2583358633166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42.3737126096251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-90.2971522307335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374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42.3419228115146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-90.2583358633166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42.3615209718591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-90.24931703774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Edwards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143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41.2011516193172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-90.1850818577344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41.1943841818099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-90.1839265246101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Fork of Bear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206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40.0797919556019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-91.1461193615862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40.0587441356106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-91.1467388825794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ADAMS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West Fork </w:t>
            </w:r>
            <w:r w:rsidR="001320E4">
              <w:rPr>
                <w:b/>
                <w:bCs/>
                <w:sz w:val="22"/>
                <w:szCs w:val="22"/>
                <w:u w:val="single"/>
              </w:rPr>
              <w:t xml:space="preserve">of </w:t>
            </w:r>
            <w:r w:rsidRPr="007E2D92">
              <w:rPr>
                <w:b/>
                <w:bCs/>
                <w:sz w:val="22"/>
                <w:szCs w:val="22"/>
                <w:u w:val="single"/>
              </w:rPr>
              <w:t>Apple River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379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42.4777531846594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-90.1103501186504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42.4739843218597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-90.1321517307332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of Bear Creek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195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40.3385207135212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-91.2203393068898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40.3592824400704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-91.2334357995319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HANCOCK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Yankee Branch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147</w:t>
            </w: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41.2850778212191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-90.9379823025264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45" w:type="dxa"/>
          <w:trHeight w:val="346"/>
        </w:trPr>
        <w:tc>
          <w:tcPr>
            <w:tcW w:w="3123" w:type="dxa"/>
            <w:gridSpan w:val="2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41.2926277702981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-90.9335620769218</w:t>
            </w:r>
          </w:p>
        </w:tc>
        <w:tc>
          <w:tcPr>
            <w:tcW w:w="1800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MERCER</w:t>
            </w:r>
          </w:p>
        </w:tc>
      </w:tr>
    </w:tbl>
    <w:p w:rsidR="005B08A2" w:rsidRDefault="005B08A2"/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3123"/>
        <w:gridCol w:w="657"/>
        <w:gridCol w:w="2115"/>
        <w:gridCol w:w="18"/>
        <w:gridCol w:w="1908"/>
        <w:gridCol w:w="9"/>
        <w:gridCol w:w="1791"/>
        <w:gridCol w:w="9"/>
      </w:tblGrid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4"/>
                <w:szCs w:val="34"/>
                <w:u w:val="single"/>
              </w:rPr>
            </w:pPr>
            <w:smartTag w:uri="urn:schemas-microsoft-com:office:smarttags" w:element="place">
              <w:smartTag w:uri="urn:schemas-microsoft-com:office:smarttags" w:element="State">
                <w:r w:rsidRPr="007E2D92">
                  <w:rPr>
                    <w:b/>
                    <w:bCs/>
                    <w:sz w:val="28"/>
                    <w:szCs w:val="28"/>
                    <w:u w:val="single"/>
                  </w:rPr>
                  <w:t>Ohio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16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37.4366764302436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-88.3127424957005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HARDIN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37.5591274535694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-88.3148730216063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HARDIN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Big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Grand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Pierre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13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37.4163002207384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-88.4338876873615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37.5702304746463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-88.4292613661871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Hayes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10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37.4452331751972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-88.7114120959417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JOHNSON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37.4559134065693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-88.6286228702431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Hicks Branch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14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37.5432903813926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-88.4245265989312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37.5391971894773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-88.4135144509885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HARDIN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Little Lusk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12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37.4991426291527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-88.5277357332102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37.5247950767618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-88.5017934865946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Saline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9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3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37.6429893859023</w:t>
            </w:r>
          </w:p>
        </w:tc>
        <w:tc>
          <w:tcPr>
            <w:tcW w:w="1917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-88.6229273282692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SALINE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37.5783125058777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-88.7169929932876</w:t>
            </w:r>
          </w:p>
        </w:tc>
        <w:tc>
          <w:tcPr>
            <w:tcW w:w="1809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JOHNSON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Lusk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11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37.3685952948804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-88.4926140087969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37.5649232438096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-88.5644984122843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Miss</w:t>
              </w:r>
              <w:r w:rsidR="00736D58">
                <w:rPr>
                  <w:b/>
                  <w:bCs/>
                  <w:sz w:val="22"/>
                  <w:szCs w:val="22"/>
                  <w:u w:val="single"/>
                </w:rPr>
                <w:t>issippi</w:t>
              </w:r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River</w:t>
              </w:r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36.9810279805712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-89.1311552055554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ALEXANDER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Ohio River</w:t>
              </w:r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36.9810279805712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-89.1311552055554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ALEXANDER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37.7995447392016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-88.0255709974801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GALLATIN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Simmons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15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37.4274681380208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-88.4392381154217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37.4644921054999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-88.4850750109356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POPE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Saline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8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37.6372646144582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-88.6447143188352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SALINE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37.6650992000287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-88.7471054185807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WILLIAMSON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736D58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Creek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18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37.4816237108967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-88.3412279259479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HARDIN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37.4836843600581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-88.3434390004066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HARDIN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Wabash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488</w:t>
            </w: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37.7995447392016</w:t>
            </w:r>
          </w:p>
        </w:tc>
        <w:tc>
          <w:tcPr>
            <w:tcW w:w="1926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-88.0255709974801</w:t>
            </w:r>
          </w:p>
        </w:tc>
        <w:tc>
          <w:tcPr>
            <w:tcW w:w="1800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GALLATIN</w:t>
                </w:r>
              </w:smartTag>
            </w:smartTag>
          </w:p>
        </w:tc>
      </w:tr>
    </w:tbl>
    <w:p w:rsidR="005B08A2" w:rsidRDefault="005B08A2"/>
    <w:tbl>
      <w:tblPr>
        <w:tblW w:w="9621" w:type="dxa"/>
        <w:tblLayout w:type="fixed"/>
        <w:tblLook w:val="0000" w:firstRow="0" w:lastRow="0" w:firstColumn="0" w:lastColumn="0" w:noHBand="0" w:noVBand="0"/>
      </w:tblPr>
      <w:tblGrid>
        <w:gridCol w:w="3123"/>
        <w:gridCol w:w="18"/>
        <w:gridCol w:w="9"/>
        <w:gridCol w:w="630"/>
        <w:gridCol w:w="18"/>
        <w:gridCol w:w="18"/>
        <w:gridCol w:w="9"/>
        <w:gridCol w:w="18"/>
        <w:gridCol w:w="2052"/>
        <w:gridCol w:w="18"/>
        <w:gridCol w:w="18"/>
        <w:gridCol w:w="1890"/>
        <w:gridCol w:w="9"/>
        <w:gridCol w:w="18"/>
        <w:gridCol w:w="1593"/>
        <w:gridCol w:w="9"/>
        <w:gridCol w:w="153"/>
        <w:gridCol w:w="18"/>
      </w:tblGrid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4"/>
                <w:szCs w:val="34"/>
                <w:u w:val="single"/>
              </w:rPr>
            </w:pPr>
            <w:r w:rsidRPr="007E2D92">
              <w:rPr>
                <w:b/>
                <w:bCs/>
                <w:sz w:val="28"/>
                <w:szCs w:val="28"/>
                <w:u w:val="single"/>
              </w:rPr>
              <w:t>Rock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Beach Creek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302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41.8989215290323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-89.121081932608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41.8637759544565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-89.185844184387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Beaver Creek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322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42.2551087433884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-88.9247700103803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42.4341346635117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-88.7603784300954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Black </w:t>
            </w: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Walnut Creek</w:t>
                </w:r>
              </w:smartTag>
            </w:smartTag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341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42.1132080942552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-89.2141520188153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42.061557908797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-89.2316600156935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Brown Creek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335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42.3568412672282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-89.4493817584574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42.3697340053709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-89.4802304815634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Buffalo Creek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358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41.9242552302868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-89.6809355972221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41.9752373833258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-89.6243677263482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Cedar Creek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337</w:t>
            </w: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42.3709196286357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-89.670256711355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170DA1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42.3896058186609</w:t>
            </w:r>
          </w:p>
        </w:tc>
        <w:tc>
          <w:tcPr>
            <w:tcW w:w="1926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-89.5870343171161</w:t>
            </w:r>
          </w:p>
        </w:tc>
        <w:tc>
          <w:tcPr>
            <w:tcW w:w="1800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Coal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208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41.3941767873198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-89.8287586795479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41.2930847238959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-89.6659810678663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BUREAU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Coon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304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42.0365871032824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-89.489365571257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42.0550520228278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-89.4762995939105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42.254519734978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-88.7945563884938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42.1336677087989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-88.6039205825106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Crane Grove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371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42.2656461748962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-89.6058461735176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42.2317224844045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-89.5804359629382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Deer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42.1046195671697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-88.7267155451459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42.1076541965304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-88.6684575625598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Dry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332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42.4322162336943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-89.0509181181504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42.4892211712754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-88.9789486331688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East Branch South Branch 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42.0108038948242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-88.7236807475971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41.9822037358546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-88.5449399063616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Fork Mill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42.1402053009442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-89.2945061380348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42.1744627607887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-89.268245093523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Elkhorn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41.8392614813286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-89.6956810578758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42.0864514128748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-89.636841111792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Franklin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41.8885909580789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-89.4120344682789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41.830393186845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-89.3092915487959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Goose Creek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41.9282951879448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-89.692114617634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41.9476422569681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-89.6849104470831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Green River</w:t>
              </w:r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359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41.6266589513433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-89.5688644755145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41.8177589430141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-89.1263088319088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Kilbuck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312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42.1838622639314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-89.1301689015062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41.9181917577798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-88.9212387567239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Kingsbury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23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311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42.1077794424363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-88.8726630666396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42.1579325310556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-88.8548684690422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318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42.1866384939252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-89.1320796977525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42.2666635150817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-88.5250450377336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Kyte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295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41.9881250432719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-89.3232327202272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41.9206998470585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-89.0576692414087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Leaf River</w:t>
              </w:r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345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42.093677393629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-89.3249228482157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42.1545774626081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-89.5725820219443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Lost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368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42.245723132043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-89.7807765552299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42.2314500223394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-89.7709518073782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Middle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344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42.1559584011258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-89.2911997709031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42.1737499306461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-89.2931763612625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Mill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342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42.1206847838382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-89.2792143996076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42.2092574596508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-89.3358557551327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Mosquito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42.3066628798583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-88.9047855300292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42.3100003482313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-88.9099328193755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42.246521748985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-88.7802719043895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42.1906300595167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-88.7849304281662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325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42.2592878387497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-88.7503449689069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42.2805097009077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-88.7381130663589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42.1301628959448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-89.4043328758949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42.1639762007661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-89.4554911246235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North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Branch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42.2655855837644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-88.5514660318739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42.4163330454161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-88.5232715616737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North Branch Otter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292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42.4412940471901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-89.3074016078782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42.4570625094589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-89.356265092275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North 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Kent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42.2621663352674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-89.0944316410734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42.310438304708</w:t>
            </w: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-89.1651357273603</w:t>
            </w:r>
          </w:p>
        </w:tc>
        <w:tc>
          <w:tcPr>
            <w:tcW w:w="1791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41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Otter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291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42.4565457866811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-89.2410171137247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42.4412940471901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-89.3074016078782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348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42.1345277930786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-89.411492883497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42.1911608097275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-89.4222625773931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Owens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310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42.1012605056104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-88.8850996053184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41.994362186304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-88.8506687869106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Pine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305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41.9113031895505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-89.452879176459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42.0376146514025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-89.4909007464322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Piscasaw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324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42.2618063936707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-88.8176068924198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42.3916885547221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-88.7041339551642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Raccoon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328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42.4479288873423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-89.098286193015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42.4829761640917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-89.1400856130022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Reid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353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41.8644109921615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-89.5919014348703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41.9135187969506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-89.5728723309406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Richland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336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42.3456275295301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-89.6832413426115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42.5047442687577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-89.6477619118761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Rock River</w:t>
              </w:r>
            </w:smartTag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294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41.9881250432719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-89.3232327202272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42.4962174640048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-89.0418910839077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Rock Run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490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42.3211872463585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-89.4237342452712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42.4281098959774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-89.4483616268915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Rush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321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42.2560676137827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-88.7031592940742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42.4031741332744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-88.5930626223964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Silver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338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42.0611717976691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-89.335901928201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42.0866765435436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-89.3839889015445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Skunk Creek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354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41.8794703976699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-89.7072621672884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41.897582187238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-89.7290746844729</w:t>
            </w:r>
          </w:p>
        </w:tc>
        <w:tc>
          <w:tcPr>
            <w:tcW w:w="1773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Branch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308</w:t>
            </w: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15" w:type="dxa"/>
            <w:gridSpan w:val="5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42.2001609257306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-88.9840657029051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41.9015798699947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-88.7706697182685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315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42.2627093767756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-88.5609522875415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42.1066209842679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-88.4620443477841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Branch of Otter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42.4412940471901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-89.3074016078782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42.4343122756071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-89.3600650183381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South Fork of </w:t>
            </w: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Leaf River</w:t>
              </w:r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42.1296104494647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-89.4546456401589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42.1085718337046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-89.5037134270228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South Kinnikinnick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42.419961259532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-89.018119476068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42.4190921988888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-88.8710507717794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BOONE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Spring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339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42.0709215390383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-89.325546679708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42.0590157098796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-89.3110803788049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Spring Run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42.0402370001041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-89.0065478421579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42.0507770466662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-88.9858854279893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Steward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41.8903673258897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-89.1021064698423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41.8259979751563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-88.9624738458404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Stillman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340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42.1259475370515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-89.2319193482332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42.0372051268587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-89.1542573242497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Sugar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352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41.8392614813286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-89.6956810578758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WHITESIDE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41.8644109921615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-89.5919014348703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Sugar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42.4357992567436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-89.1971727593158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42.4982890047043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-89.2624235677856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Sumner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334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42.3227762010459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-89.3830042631004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42.25195988987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-89.3997975146614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Turtle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329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42.4929910323531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-89.0439958173493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42.4961371053418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-89.0246519221989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361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41.6608316904842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-89.4728200038511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41.6425311558513</w:t>
            </w: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-89.4137140926471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365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41.7443681625006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-89.168951821186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41.738182745458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-89.1042187039322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492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42.1246069284208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-88.5882544654343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42.1028295788327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-88.5105326912596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Buffalo Creek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357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41.9332348110612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-89.6342816030603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41.93890647032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-89.6092042883405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Coon Creek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282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42.1336677087989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-88.6039205825106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42.0754334787177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-88.5442273447775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KANE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491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42.150113155436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-88.6091713292612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42.1691790844289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-88.5070973943593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Elkhorn Creek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355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41.9378871254405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-89.7318712136894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41.9525180771018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-89.7332762139612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CARROLL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Green River</w:t>
              </w:r>
            </w:smartTag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360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41.8177589430141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-89.1263088319088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41.8012094828667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-89.0296681468724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362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41.66455888603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-89.4729486542104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41.650155479351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-89.4398464027055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364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41.750735979575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-89.2189268880904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41.7278383993539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-89.1577958588247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366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41.7304138832457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-89.2547363744761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41.7421804770435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-89.2683034846455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367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41.7336722733557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-89.2459381167869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41.6996843512729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-89.2025409068097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489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41.7765356433433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-89.1781811586274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41.791148742648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-89.1782543204659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Kyte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298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41.969037423435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-89.2727932207785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41.9423468128644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-89.2676252361535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299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41.9474122868214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-89.1742920304606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41.9511979792854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-89.1378721025283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North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Branch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319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42.4163330454161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-88.5232715616737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42.4218523642031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-88.5063783493938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Rock River</w:t>
              </w:r>
            </w:smartTag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331</w:t>
            </w: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42.3730089457359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-89.0581319432428</w:t>
            </w:r>
          </w:p>
        </w:tc>
        <w:tc>
          <w:tcPr>
            <w:tcW w:w="1602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171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93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52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42.382841503485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-89.0950184603254</w:t>
            </w:r>
          </w:p>
        </w:tc>
        <w:tc>
          <w:tcPr>
            <w:tcW w:w="1620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WINNEBAGO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South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Branch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Kishwaukee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309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42.1219922946716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-88.9236557341498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42.1138208388943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-88.9372243118963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DE</w:t>
            </w:r>
            <w:r w:rsidR="0005405E">
              <w:rPr>
                <w:sz w:val="20"/>
                <w:u w:val="single"/>
              </w:rPr>
              <w:t xml:space="preserve"> </w:t>
            </w:r>
            <w:r w:rsidRPr="00D04A98">
              <w:rPr>
                <w:sz w:val="20"/>
                <w:u w:val="single"/>
              </w:rPr>
              <w:t>KALB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42.1565644453666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-88.4449935784875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42.1594149792506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-88.4178533576301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42.234010247227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-88.5199093723576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42.2225793216803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-88.5259266256801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MCHENRY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Spring Run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314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42.0401565844742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-88.9948863767949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42.0116835703089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-88.9710672286801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Steward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296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41.8444592840822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-89.0070046248547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41.8601589546913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-88.9714244440014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300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41.871719116543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-89.069434926448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41.8792477545579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-89.037635229652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Yellow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369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42.3067615221991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-89.8535571166391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42.3493669268537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-89.8275355259147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Elkhorn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351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42.0864514128748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-89.636841111792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42.0924853439498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-89.6474944357754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OGLE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Willow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363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41.7653209616214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-89.1943294683724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41.7141851660088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-89.032161004274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LEE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Yellow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370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42.2899156684427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-89.5696276563017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STEPHENSON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180" w:type="dxa"/>
          <w:trHeight w:val="346"/>
        </w:trPr>
        <w:tc>
          <w:tcPr>
            <w:tcW w:w="3150" w:type="dxa"/>
            <w:gridSpan w:val="3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42.3796215769162</w:t>
            </w:r>
          </w:p>
        </w:tc>
        <w:tc>
          <w:tcPr>
            <w:tcW w:w="1935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-89.9350879560031</w:t>
            </w:r>
          </w:p>
        </w:tc>
        <w:tc>
          <w:tcPr>
            <w:tcW w:w="1611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JO DAVIESS</w:t>
            </w:r>
          </w:p>
        </w:tc>
      </w:tr>
    </w:tbl>
    <w:p w:rsidR="005B08A2" w:rsidRDefault="005B08A2"/>
    <w:tbl>
      <w:tblPr>
        <w:tblW w:w="9513" w:type="dxa"/>
        <w:tblLayout w:type="fixed"/>
        <w:tblLook w:val="0000" w:firstRow="0" w:lastRow="0" w:firstColumn="0" w:lastColumn="0" w:noHBand="0" w:noVBand="0"/>
      </w:tblPr>
      <w:tblGrid>
        <w:gridCol w:w="3150"/>
        <w:gridCol w:w="18"/>
        <w:gridCol w:w="630"/>
        <w:gridCol w:w="18"/>
        <w:gridCol w:w="9"/>
        <w:gridCol w:w="2061"/>
        <w:gridCol w:w="9"/>
        <w:gridCol w:w="1935"/>
        <w:gridCol w:w="18"/>
        <w:gridCol w:w="18"/>
        <w:gridCol w:w="1575"/>
        <w:gridCol w:w="45"/>
        <w:gridCol w:w="9"/>
        <w:gridCol w:w="18"/>
      </w:tblGrid>
      <w:tr w:rsidR="00C40862" w:rsidRPr="007E2D92" w:rsidTr="0013133B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564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4"/>
                <w:szCs w:val="34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8"/>
                  <w:szCs w:val="28"/>
                  <w:u w:val="single"/>
                </w:rPr>
                <w:t>Wabash</w:t>
              </w:r>
            </w:smartTag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Bean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40.2950579779894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-87.7823902126108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40.3344744135429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-87.7494458762005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457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39.3351439545995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-87.5878012286214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39.436126036547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-87.7023848396263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Bluegrass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436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40.301292752824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-87.7969361668719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40.381268589802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-87.8562389558508</w:t>
            </w:r>
          </w:p>
        </w:tc>
        <w:tc>
          <w:tcPr>
            <w:tcW w:w="1611" w:type="dxa"/>
            <w:gridSpan w:val="3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Brouilletts Creek</w:t>
            </w:r>
          </w:p>
        </w:tc>
        <w:tc>
          <w:tcPr>
            <w:tcW w:w="675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39.7057649552945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-87.5509615193818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39.797449971524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-87.7178559181463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Brush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38.993072718826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-88.1273817532169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38.9675510537677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-88.1471375817992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Brushy Fork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39.7161188745587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-88.0853294840712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39.8111289403664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-87.8839288887749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Buck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40.3115126234324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-87.9255710854089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40.2862675329103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-87.9704593374522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Cassell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39.4866434423672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-88.2094970436354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39.4909698054293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-88.207848854172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Catfish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477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39.680891264864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-87.9341744320393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39.6581354970801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-87.8937116601235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Clark</w:t>
              </w:r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Branch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39.8111289403664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-87.8839288887749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39.8226610039489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-87.8513747624001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Collison Branch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40.2351860050982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-87.7725365689525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40.2197161120333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-87.803155121171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Cottonwood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39.2033657707304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-88.2765033266093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39.3142137713574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-88.229342077034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Crabapple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39.7057649552945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-87.5509615193818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39.8065708276187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-87.6467768455628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Crooked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38.9817031629594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-88.066438923761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39.0356467346919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-88.0923368283887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Deer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39.7053403128076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-88.0850387247647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39.7025679945443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-88.2058470030399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Donica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39.6453315324326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-87.9892294370803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39.6172623271272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-87.9782640861296</w:t>
            </w:r>
          </w:p>
        </w:tc>
        <w:tc>
          <w:tcPr>
            <w:tcW w:w="1683" w:type="dxa"/>
            <w:gridSpan w:val="6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Dudley</w:t>
              </w:r>
            </w:smartTag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Branch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39.5115642227627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-88.0564563693231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39.5068188298145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-88.043669581567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Crooked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287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39.0356467346919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-88.0923368283887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39.1659729856615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-88.0610310241876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East Fork Big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39.436126036547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-87.7023848396263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39.5471103780713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-87.760040304497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Embarras River</w:t>
              </w:r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38.9148628762488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-87.9834798036322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39.7161188745587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-88.0853294840712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Feather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40.1172818042134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-87.8342855159987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40.1416543211304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-87.8399367268356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Greasy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39.6325904592965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-88.0822649850404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39.6182255297223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-88.1320998047424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Hickory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38.9714278418083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-87.972721454297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38.99191464315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-87.989292523907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Hickory Grove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39.6581354970801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-87.8937116601235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39.5712873627184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-87.8825676201308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Hurricane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39.2889007816578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-88.1544749600653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39.3793118297358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-88.0668208708762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Jordan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40.0794151192358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-87.7990673709556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40.0588834821927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-87.8360461636444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40.3360527696651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-87.6231745570584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40.3553265493525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-87.5278198412106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Kickapoo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39.4379695819539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-88.1681483569976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39.4597583113682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-88.2917593820249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Knights Branch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40.2763499940372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-87.7961879249888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40.2520446574291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-87.8336356533235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Embarras River</w:t>
              </w:r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39.5736361588448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-88.0726889440362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6"/>
        </w:trPr>
        <w:tc>
          <w:tcPr>
            <w:tcW w:w="3168" w:type="dxa"/>
            <w:gridSpan w:val="2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79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39.680891264864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-87.9341744320393</w:t>
            </w:r>
          </w:p>
        </w:tc>
        <w:tc>
          <w:tcPr>
            <w:tcW w:w="1647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39.9463345271443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-87.5536756201362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39.9593741043792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-87.6447473681732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Middle Branch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40.3096675860339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-87.6376716065503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40.417753327133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-87.5275419211693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Middle Fork </w:t>
            </w:r>
            <w:r w:rsidR="001320E4">
              <w:rPr>
                <w:b/>
                <w:bCs/>
                <w:sz w:val="22"/>
                <w:szCs w:val="22"/>
                <w:u w:val="single"/>
              </w:rPr>
              <w:t xml:space="preserve">of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40.1035656386662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-87.7169902321166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40.4043343147541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-88.0191381621282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Mill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487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39.2394256838229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-87.6762126527038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39.3566749194214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-87.7425049309309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Muddy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242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39.1821395682335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-88.2309155529877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39.2033657707304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-88.2765033266093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North Fork of </w:t>
            </w: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Embarras River</w:t>
              </w:r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38.9148628762488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-87.9834798036322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39.0924749553725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-87.9784039128617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North 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40.236054881277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-87.6293326109766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40.5010729612407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-87.5261721834388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Panther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39.0924749553725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-87.9784039128617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39.184289386946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-88.0087906828419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CUMBERLAND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Polecat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39.5013303165832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-88.1055006912296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39.5162859310237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-88.0338496162262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Riley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Creek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472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39.4712869216685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-88.2108945161318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39.5116227820733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-88.2569469311765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Salt Fork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40.1035656386662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-87.7169902321166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40.0368232483006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-88.0746580039075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39.7425080214619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-87.572919448772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39.8018493662144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-87.5775868051385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Snake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39.7128111863363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-87.6415954465778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39.7066978623237</w:t>
            </w: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-87.6543043306751</w:t>
            </w: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South Fork </w:t>
            </w:r>
            <w:r w:rsidR="001320E4">
              <w:rPr>
                <w:b/>
                <w:bCs/>
                <w:sz w:val="22"/>
                <w:szCs w:val="22"/>
                <w:u w:val="single"/>
              </w:rPr>
              <w:t xml:space="preserve">of </w:t>
            </w:r>
            <w:r w:rsidRPr="007E2D92">
              <w:rPr>
                <w:b/>
                <w:bCs/>
                <w:sz w:val="22"/>
                <w:szCs w:val="22"/>
                <w:u w:val="single"/>
              </w:rPr>
              <w:t>Brouilletts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35" w:type="dxa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39.7256495590209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-87.6437626049444</w:t>
            </w:r>
          </w:p>
        </w:tc>
        <w:tc>
          <w:tcPr>
            <w:tcW w:w="1638" w:type="dxa"/>
            <w:gridSpan w:val="3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spacing w:before="36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2"/>
          <w:wAfter w:w="27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39.7319449005729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-87.6951881181821</w:t>
            </w:r>
          </w:p>
        </w:tc>
        <w:tc>
          <w:tcPr>
            <w:tcW w:w="1638" w:type="dxa"/>
            <w:gridSpan w:val="3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Stony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40.0943454186494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-87.8170769835194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40.1548847864725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-87.8840063394108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Sugar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39.4838820536199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-87.5320762217325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39.6298164781408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-87.6762882912482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Big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39.5047911835054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-87.7121475341945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39.5692784693864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-87.7194139533441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Brouilletts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451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39.797449971524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-87.7178559181463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39.831592697221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-87.7758036967074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Brushy Fork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482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39.7340344129883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-88.0771406153965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39.802586616189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-88.0753634663247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Deer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39.7102184848625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-88.1385435180688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39.678866903649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-88.1425332064637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place">
              <w:r w:rsidRPr="00D04A98">
                <w:rPr>
                  <w:sz w:val="20"/>
                  <w:u w:val="single"/>
                </w:rPr>
                <w:t>DOUGLAS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  <w:smartTag w:uri="urn:schemas-microsoft-com:office:smarttags" w:element="place"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>Embarras River</w:t>
              </w:r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467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38.9934159067144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-88.129258689394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39.0034725453128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-88.1210073578163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Greasy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481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39.6182255297223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-88.1320998047424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39.621059195964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-88.1538483534688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COLES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of Hickory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210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38.99191464315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-87.989292523907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39.0117394234421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-87.9896104862878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Middle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Fork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40.3478602982847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-87.9479087836067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40.3408935605508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-87.9885982351498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D04A98">
                  <w:rPr>
                    <w:sz w:val="20"/>
                    <w:u w:val="single"/>
                  </w:rPr>
                  <w:t>CHAMPAIGN</w:t>
                </w:r>
              </w:smartTag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Unnamed Tributary of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Stony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430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40.1548847864725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-87.8840063394108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40.1706704853124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-87.9033972187304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736D58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Unnamed Tributary o</w:t>
            </w:r>
            <w:r w:rsidR="00736D58">
              <w:rPr>
                <w:b/>
                <w:bCs/>
                <w:sz w:val="22"/>
                <w:szCs w:val="22"/>
                <w:u w:val="single"/>
              </w:rPr>
              <w:t>f</w:t>
            </w: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 xml:space="preserve">North Fork of the </w:t>
            </w: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444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40.3553498759616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-87.6852979017427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40.3665727663496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-87.733231992072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445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40.483638183168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-87.5751075709757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404CAB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404C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97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40.4930209841439</w:t>
            </w:r>
          </w:p>
        </w:tc>
        <w:tc>
          <w:tcPr>
            <w:tcW w:w="1953" w:type="dxa"/>
            <w:gridSpan w:val="2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-87.5771391859822</w:t>
            </w:r>
          </w:p>
        </w:tc>
        <w:tc>
          <w:tcPr>
            <w:tcW w:w="1593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IROQUOIS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446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spacing w:before="36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spacing w:before="36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40.423223711311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-87.6788932053507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40.4280461995299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-87.6895565256772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Vermilion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427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40.0116868805566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-87.5337540394346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40.1035656386662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-87.7169902321166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VERMILION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Wabash</w:t>
                </w:r>
              </w:smartTag>
              <w:r w:rsidRPr="007E2D92">
                <w:rPr>
                  <w:b/>
                  <w:bCs/>
                  <w:sz w:val="22"/>
                  <w:szCs w:val="22"/>
                  <w:u w:val="single"/>
                </w:rPr>
                <w:t xml:space="preserve"> </w:t>
              </w:r>
              <w:smartTag w:uri="urn:schemas-microsoft-com:office:smarttags" w:element="PlaceType">
                <w:r w:rsidRPr="007E2D92">
                  <w:rPr>
                    <w:b/>
                    <w:bCs/>
                    <w:sz w:val="22"/>
                    <w:szCs w:val="22"/>
                    <w:u w:val="single"/>
                  </w:rPr>
                  <w:t>River</w:t>
                </w:r>
              </w:smartTag>
            </w:smartTag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488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39.3034266238732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-87.605592332246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place">
              <w:r w:rsidRPr="009D0420">
                <w:rPr>
                  <w:sz w:val="20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Crooked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466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39.0356467346919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-88.0923368283887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39.0545759701349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-88.1009871944535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JASPER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West Fork Big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19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39.436126036547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-87.7023848396263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place">
              <w:r w:rsidRPr="009D0420">
                <w:rPr>
                  <w:sz w:val="20"/>
                </w:rPr>
                <w:t>CLARK</w:t>
              </w:r>
            </w:smartTag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39.5012337820195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-87.8003199656505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EDGAR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7E2D92">
              <w:rPr>
                <w:b/>
                <w:bCs/>
                <w:sz w:val="22"/>
                <w:szCs w:val="22"/>
                <w:u w:val="single"/>
              </w:rPr>
              <w:t>Willow Creek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  <w:u w:val="single"/>
              </w:rPr>
            </w:pPr>
            <w:r w:rsidRPr="007E2D92">
              <w:rPr>
                <w:b/>
                <w:bCs/>
                <w:sz w:val="20"/>
                <w:u w:val="single"/>
              </w:rPr>
              <w:t>463</w:t>
            </w: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start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39.0191952007294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-87.9402449982878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CRAWFORD</w:t>
            </w:r>
          </w:p>
        </w:tc>
      </w:tr>
      <w:tr w:rsidR="00C40862" w:rsidRPr="007E2D92" w:rsidTr="005B08A2">
        <w:tblPrEx>
          <w:tblCellMar>
            <w:top w:w="0" w:type="dxa"/>
            <w:bottom w:w="0" w:type="dxa"/>
          </w:tblCellMar>
        </w:tblPrEx>
        <w:trPr>
          <w:gridAfter w:val="3"/>
          <w:wAfter w:w="72" w:type="dxa"/>
          <w:trHeight w:val="346"/>
        </w:trPr>
        <w:tc>
          <w:tcPr>
            <w:tcW w:w="3150" w:type="dxa"/>
            <w:vAlign w:val="center"/>
          </w:tcPr>
          <w:p w:rsidR="00C40862" w:rsidRPr="007E2D92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40862" w:rsidRPr="00D04A98" w:rsidRDefault="00C40862" w:rsidP="009D0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end</w:t>
            </w:r>
          </w:p>
        </w:tc>
        <w:tc>
          <w:tcPr>
            <w:tcW w:w="2088" w:type="dxa"/>
            <w:gridSpan w:val="3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39.0529145507759</w:t>
            </w:r>
          </w:p>
        </w:tc>
        <w:tc>
          <w:tcPr>
            <w:tcW w:w="1980" w:type="dxa"/>
            <w:gridSpan w:val="4"/>
            <w:vAlign w:val="center"/>
          </w:tcPr>
          <w:p w:rsidR="00C40862" w:rsidRPr="00D04A98" w:rsidRDefault="00C40862" w:rsidP="00572769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D04A98">
              <w:rPr>
                <w:sz w:val="20"/>
                <w:u w:val="single"/>
              </w:rPr>
              <w:t>-87.9280073176635</w:t>
            </w:r>
          </w:p>
        </w:tc>
        <w:tc>
          <w:tcPr>
            <w:tcW w:w="1575" w:type="dxa"/>
            <w:vAlign w:val="center"/>
          </w:tcPr>
          <w:p w:rsidR="00C40862" w:rsidRPr="009D0420" w:rsidRDefault="00C40862" w:rsidP="009D042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D0420">
              <w:rPr>
                <w:sz w:val="20"/>
              </w:rPr>
              <w:t>CRAWFORD</w:t>
            </w:r>
          </w:p>
        </w:tc>
      </w:tr>
    </w:tbl>
    <w:p w:rsidR="001C71C2" w:rsidRDefault="001C71C2" w:rsidP="002A3EF2"/>
    <w:p w:rsidR="00CD521D" w:rsidRPr="00D55B37" w:rsidRDefault="00CD521D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320E4">
        <w:t>2</w:t>
      </w:r>
      <w:r w:rsidRPr="00D55B37">
        <w:t xml:space="preserve"> Ill. Reg. </w:t>
      </w:r>
      <w:r w:rsidR="00D52C63">
        <w:t>2254</w:t>
      </w:r>
      <w:r w:rsidRPr="00D55B37">
        <w:t xml:space="preserve">, effective </w:t>
      </w:r>
      <w:r w:rsidR="00D52C63">
        <w:t>January 28, 2008</w:t>
      </w:r>
      <w:r w:rsidRPr="00D55B37">
        <w:t>)</w:t>
      </w:r>
    </w:p>
    <w:sectPr w:rsidR="00CD521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D6" w:rsidRDefault="00792ED6">
      <w:r>
        <w:separator/>
      </w:r>
    </w:p>
  </w:endnote>
  <w:endnote w:type="continuationSeparator" w:id="0">
    <w:p w:rsidR="00792ED6" w:rsidRDefault="0079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D6" w:rsidRDefault="00792ED6">
      <w:r>
        <w:separator/>
      </w:r>
    </w:p>
  </w:footnote>
  <w:footnote w:type="continuationSeparator" w:id="0">
    <w:p w:rsidR="00792ED6" w:rsidRDefault="0079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0FCD"/>
    <w:multiLevelType w:val="multilevel"/>
    <w:tmpl w:val="CC3CC6C6"/>
    <w:lvl w:ilvl="0">
      <w:start w:val="30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6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02"/>
    </w:lvlOverride>
    <w:lvlOverride w:ilvl="1">
      <w:startOverride w:val="30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EA0"/>
    <w:rsid w:val="00001F1D"/>
    <w:rsid w:val="00003CEF"/>
    <w:rsid w:val="00005E8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05E"/>
    <w:rsid w:val="00066013"/>
    <w:rsid w:val="000676A6"/>
    <w:rsid w:val="00074368"/>
    <w:rsid w:val="000765E0"/>
    <w:rsid w:val="00080802"/>
    <w:rsid w:val="00083E97"/>
    <w:rsid w:val="0008689B"/>
    <w:rsid w:val="0009217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8B0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133B"/>
    <w:rsid w:val="001320E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0DA1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022"/>
    <w:rsid w:val="002047E2"/>
    <w:rsid w:val="00207D79"/>
    <w:rsid w:val="002133B1"/>
    <w:rsid w:val="00213BC5"/>
    <w:rsid w:val="0022052A"/>
    <w:rsid w:val="002209C0"/>
    <w:rsid w:val="00220B91"/>
    <w:rsid w:val="00225354"/>
    <w:rsid w:val="00225EA0"/>
    <w:rsid w:val="0023173C"/>
    <w:rsid w:val="002324A0"/>
    <w:rsid w:val="002325F1"/>
    <w:rsid w:val="002375DD"/>
    <w:rsid w:val="002524EC"/>
    <w:rsid w:val="0026224A"/>
    <w:rsid w:val="002666BB"/>
    <w:rsid w:val="002667B7"/>
    <w:rsid w:val="00272138"/>
    <w:rsid w:val="002721C1"/>
    <w:rsid w:val="002728D1"/>
    <w:rsid w:val="00272986"/>
    <w:rsid w:val="00274640"/>
    <w:rsid w:val="002760EE"/>
    <w:rsid w:val="002958AD"/>
    <w:rsid w:val="002A3EF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0E6E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CAB"/>
    <w:rsid w:val="00420E63"/>
    <w:rsid w:val="004218A0"/>
    <w:rsid w:val="00426A13"/>
    <w:rsid w:val="00431CFE"/>
    <w:rsid w:val="004326E0"/>
    <w:rsid w:val="00437EC0"/>
    <w:rsid w:val="004448CB"/>
    <w:rsid w:val="004536AB"/>
    <w:rsid w:val="00453E6F"/>
    <w:rsid w:val="00461E78"/>
    <w:rsid w:val="0046272D"/>
    <w:rsid w:val="00462F49"/>
    <w:rsid w:val="00467D18"/>
    <w:rsid w:val="0047017E"/>
    <w:rsid w:val="00471A17"/>
    <w:rsid w:val="004724DC"/>
    <w:rsid w:val="00475585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698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543E"/>
    <w:rsid w:val="00526060"/>
    <w:rsid w:val="00530BE1"/>
    <w:rsid w:val="00531849"/>
    <w:rsid w:val="005341A0"/>
    <w:rsid w:val="00542E97"/>
    <w:rsid w:val="00544B77"/>
    <w:rsid w:val="00550737"/>
    <w:rsid w:val="00550EF5"/>
    <w:rsid w:val="00552D2A"/>
    <w:rsid w:val="0056157E"/>
    <w:rsid w:val="0056501E"/>
    <w:rsid w:val="00571719"/>
    <w:rsid w:val="00571A8B"/>
    <w:rsid w:val="00572769"/>
    <w:rsid w:val="00573770"/>
    <w:rsid w:val="00576975"/>
    <w:rsid w:val="005777E6"/>
    <w:rsid w:val="00586A81"/>
    <w:rsid w:val="005901D4"/>
    <w:rsid w:val="005948A7"/>
    <w:rsid w:val="005A2494"/>
    <w:rsid w:val="005A493A"/>
    <w:rsid w:val="005A73F7"/>
    <w:rsid w:val="005B08A2"/>
    <w:rsid w:val="005D35F3"/>
    <w:rsid w:val="005E03A7"/>
    <w:rsid w:val="005E3D55"/>
    <w:rsid w:val="005F2891"/>
    <w:rsid w:val="00612F58"/>
    <w:rsid w:val="006132CE"/>
    <w:rsid w:val="00620BBA"/>
    <w:rsid w:val="006247D4"/>
    <w:rsid w:val="00631875"/>
    <w:rsid w:val="00634D17"/>
    <w:rsid w:val="0063515C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E9F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19E8"/>
    <w:rsid w:val="00736D58"/>
    <w:rsid w:val="00737469"/>
    <w:rsid w:val="00740493"/>
    <w:rsid w:val="00744912"/>
    <w:rsid w:val="00750400"/>
    <w:rsid w:val="00756706"/>
    <w:rsid w:val="00763B6D"/>
    <w:rsid w:val="00776B13"/>
    <w:rsid w:val="00776D1C"/>
    <w:rsid w:val="00777A7A"/>
    <w:rsid w:val="00780733"/>
    <w:rsid w:val="00780B43"/>
    <w:rsid w:val="00787040"/>
    <w:rsid w:val="00790388"/>
    <w:rsid w:val="00792ED6"/>
    <w:rsid w:val="00794837"/>
    <w:rsid w:val="00794C7C"/>
    <w:rsid w:val="00796D0E"/>
    <w:rsid w:val="007A1867"/>
    <w:rsid w:val="007A7D79"/>
    <w:rsid w:val="007C45CA"/>
    <w:rsid w:val="007C4EE5"/>
    <w:rsid w:val="007D201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6C0"/>
    <w:rsid w:val="00870EF2"/>
    <w:rsid w:val="008717C5"/>
    <w:rsid w:val="0088338B"/>
    <w:rsid w:val="0088496F"/>
    <w:rsid w:val="008922A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2B1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70A"/>
    <w:rsid w:val="009A26DA"/>
    <w:rsid w:val="009B45F6"/>
    <w:rsid w:val="009B6ECA"/>
    <w:rsid w:val="009C1A93"/>
    <w:rsid w:val="009C5170"/>
    <w:rsid w:val="009C69DD"/>
    <w:rsid w:val="009C7CA2"/>
    <w:rsid w:val="009D0420"/>
    <w:rsid w:val="009D219C"/>
    <w:rsid w:val="009D4E6C"/>
    <w:rsid w:val="009E4AE1"/>
    <w:rsid w:val="009E4EBC"/>
    <w:rsid w:val="009F1070"/>
    <w:rsid w:val="009F6985"/>
    <w:rsid w:val="00A022DE"/>
    <w:rsid w:val="00A03F44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EB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7B0"/>
    <w:rsid w:val="00AF768C"/>
    <w:rsid w:val="00B01411"/>
    <w:rsid w:val="00B15414"/>
    <w:rsid w:val="00B17D78"/>
    <w:rsid w:val="00B23B52"/>
    <w:rsid w:val="00B2411F"/>
    <w:rsid w:val="00B35D67"/>
    <w:rsid w:val="00B37EA8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486"/>
    <w:rsid w:val="00BF3913"/>
    <w:rsid w:val="00BF5AAE"/>
    <w:rsid w:val="00BF5AE7"/>
    <w:rsid w:val="00BF78FB"/>
    <w:rsid w:val="00C05E6D"/>
    <w:rsid w:val="00C078B9"/>
    <w:rsid w:val="00C1038A"/>
    <w:rsid w:val="00C153C4"/>
    <w:rsid w:val="00C15FD6"/>
    <w:rsid w:val="00C17F24"/>
    <w:rsid w:val="00C2596B"/>
    <w:rsid w:val="00C319B3"/>
    <w:rsid w:val="00C33BB9"/>
    <w:rsid w:val="00C40862"/>
    <w:rsid w:val="00C42A93"/>
    <w:rsid w:val="00C4537A"/>
    <w:rsid w:val="00C50195"/>
    <w:rsid w:val="00C51B41"/>
    <w:rsid w:val="00C52FA7"/>
    <w:rsid w:val="00C534AB"/>
    <w:rsid w:val="00C60D0B"/>
    <w:rsid w:val="00C67B51"/>
    <w:rsid w:val="00C72A95"/>
    <w:rsid w:val="00C72C0C"/>
    <w:rsid w:val="00C73CD4"/>
    <w:rsid w:val="00C86122"/>
    <w:rsid w:val="00C9697B"/>
    <w:rsid w:val="00CA1693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21D"/>
    <w:rsid w:val="00CD5413"/>
    <w:rsid w:val="00CE4292"/>
    <w:rsid w:val="00D03A79"/>
    <w:rsid w:val="00D04A98"/>
    <w:rsid w:val="00D06581"/>
    <w:rsid w:val="00D0676C"/>
    <w:rsid w:val="00D2155A"/>
    <w:rsid w:val="00D27015"/>
    <w:rsid w:val="00D2776C"/>
    <w:rsid w:val="00D27E4E"/>
    <w:rsid w:val="00D32AA7"/>
    <w:rsid w:val="00D33832"/>
    <w:rsid w:val="00D46468"/>
    <w:rsid w:val="00D50285"/>
    <w:rsid w:val="00D52C63"/>
    <w:rsid w:val="00D55B37"/>
    <w:rsid w:val="00D5634E"/>
    <w:rsid w:val="00D61666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0ED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4F5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6D6B"/>
    <w:rsid w:val="00EB33C3"/>
    <w:rsid w:val="00EB424E"/>
    <w:rsid w:val="00EC3846"/>
    <w:rsid w:val="00EC4DB5"/>
    <w:rsid w:val="00EC6C31"/>
    <w:rsid w:val="00ED1405"/>
    <w:rsid w:val="00ED3CAD"/>
    <w:rsid w:val="00ED41B7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5C9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08A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21EB"/>
    <w:rsid w:val="00FB6CE4"/>
    <w:rsid w:val="00FC18E5"/>
    <w:rsid w:val="00FC2BF7"/>
    <w:rsid w:val="00FC3252"/>
    <w:rsid w:val="00FC34CE"/>
    <w:rsid w:val="00FC7A26"/>
    <w:rsid w:val="00FD25DA"/>
    <w:rsid w:val="00FD38AB"/>
    <w:rsid w:val="00FE66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49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40493"/>
    <w:pPr>
      <w:widowControl w:val="0"/>
      <w:jc w:val="center"/>
      <w:outlineLvl w:val="1"/>
    </w:pPr>
    <w:rPr>
      <w:rFonts w:cs="Arial"/>
      <w:bCs/>
      <w:iCs/>
      <w:szCs w:val="28"/>
    </w:rPr>
  </w:style>
  <w:style w:type="paragraph" w:styleId="Heading4">
    <w:name w:val="heading 4"/>
    <w:basedOn w:val="Normal"/>
    <w:next w:val="Normal"/>
    <w:qFormat/>
    <w:rsid w:val="00740493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740493"/>
    <w:pPr>
      <w:ind w:left="2160" w:hanging="1440"/>
    </w:pPr>
    <w:rPr>
      <w:szCs w:val="24"/>
    </w:rPr>
  </w:style>
  <w:style w:type="paragraph" w:customStyle="1" w:styleId="BodyTextContinued">
    <w:name w:val="Body Text Continued"/>
    <w:basedOn w:val="BodyText"/>
    <w:next w:val="BodyText"/>
    <w:rsid w:val="00740493"/>
    <w:pPr>
      <w:widowControl w:val="0"/>
      <w:spacing w:after="0"/>
    </w:pPr>
  </w:style>
  <w:style w:type="paragraph" w:styleId="BodyText2">
    <w:name w:val="Body Text 2"/>
    <w:basedOn w:val="Normal"/>
    <w:rsid w:val="00740493"/>
    <w:pPr>
      <w:autoSpaceDE w:val="0"/>
      <w:autoSpaceDN w:val="0"/>
      <w:adjustRightInd w:val="0"/>
    </w:pPr>
    <w:rPr>
      <w:b/>
      <w:bCs/>
      <w:szCs w:val="24"/>
    </w:rPr>
  </w:style>
  <w:style w:type="paragraph" w:styleId="BodyTextIndent3">
    <w:name w:val="Body Text Indent 3"/>
    <w:basedOn w:val="Normal"/>
    <w:rsid w:val="00740493"/>
    <w:pPr>
      <w:autoSpaceDE w:val="0"/>
      <w:autoSpaceDN w:val="0"/>
      <w:adjustRightInd w:val="0"/>
      <w:ind w:left="1440" w:hanging="7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49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40493"/>
    <w:pPr>
      <w:widowControl w:val="0"/>
      <w:jc w:val="center"/>
      <w:outlineLvl w:val="1"/>
    </w:pPr>
    <w:rPr>
      <w:rFonts w:cs="Arial"/>
      <w:bCs/>
      <w:iCs/>
      <w:szCs w:val="28"/>
    </w:rPr>
  </w:style>
  <w:style w:type="paragraph" w:styleId="Heading4">
    <w:name w:val="heading 4"/>
    <w:basedOn w:val="Normal"/>
    <w:next w:val="Normal"/>
    <w:qFormat/>
    <w:rsid w:val="00740493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740493"/>
    <w:pPr>
      <w:ind w:left="2160" w:hanging="1440"/>
    </w:pPr>
    <w:rPr>
      <w:szCs w:val="24"/>
    </w:rPr>
  </w:style>
  <w:style w:type="paragraph" w:customStyle="1" w:styleId="BodyTextContinued">
    <w:name w:val="Body Text Continued"/>
    <w:basedOn w:val="BodyText"/>
    <w:next w:val="BodyText"/>
    <w:rsid w:val="00740493"/>
    <w:pPr>
      <w:widowControl w:val="0"/>
      <w:spacing w:after="0"/>
    </w:pPr>
  </w:style>
  <w:style w:type="paragraph" w:styleId="BodyText2">
    <w:name w:val="Body Text 2"/>
    <w:basedOn w:val="Normal"/>
    <w:rsid w:val="00740493"/>
    <w:pPr>
      <w:autoSpaceDE w:val="0"/>
      <w:autoSpaceDN w:val="0"/>
      <w:adjustRightInd w:val="0"/>
    </w:pPr>
    <w:rPr>
      <w:b/>
      <w:bCs/>
      <w:szCs w:val="24"/>
    </w:rPr>
  </w:style>
  <w:style w:type="paragraph" w:styleId="BodyTextIndent3">
    <w:name w:val="Body Text Indent 3"/>
    <w:basedOn w:val="Normal"/>
    <w:rsid w:val="00740493"/>
    <w:pPr>
      <w:autoSpaceDE w:val="0"/>
      <w:autoSpaceDN w:val="0"/>
      <w:adjustRightInd w:val="0"/>
      <w:ind w:left="144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9456</Words>
  <Characters>53903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