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EABF" w14:textId="77777777" w:rsidR="00F54930" w:rsidRDefault="00F54930" w:rsidP="00F54930">
      <w:pPr>
        <w:widowControl w:val="0"/>
        <w:autoSpaceDE w:val="0"/>
        <w:autoSpaceDN w:val="0"/>
        <w:adjustRightInd w:val="0"/>
      </w:pPr>
    </w:p>
    <w:p w14:paraId="0EBA4F79" w14:textId="77777777" w:rsidR="00F54930" w:rsidRDefault="00F54930" w:rsidP="00F549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301.371  Quantification Level</w:t>
      </w:r>
      <w:r>
        <w:t xml:space="preserve"> </w:t>
      </w:r>
    </w:p>
    <w:p w14:paraId="1C877D45" w14:textId="77777777" w:rsidR="00F54930" w:rsidRDefault="00F54930" w:rsidP="00F54930">
      <w:pPr>
        <w:widowControl w:val="0"/>
        <w:autoSpaceDE w:val="0"/>
        <w:autoSpaceDN w:val="0"/>
        <w:adjustRightInd w:val="0"/>
      </w:pPr>
    </w:p>
    <w:p w14:paraId="14DD8F45" w14:textId="14E04DCF" w:rsidR="00F54930" w:rsidRDefault="00DB115F" w:rsidP="00F54930">
      <w:pPr>
        <w:widowControl w:val="0"/>
        <w:autoSpaceDE w:val="0"/>
        <w:autoSpaceDN w:val="0"/>
        <w:adjustRightInd w:val="0"/>
      </w:pPr>
      <w:r>
        <w:t>"</w:t>
      </w:r>
      <w:r w:rsidR="00F54930">
        <w:t>Quantification Level</w:t>
      </w:r>
      <w:r>
        <w:t>"</w:t>
      </w:r>
      <w:r w:rsidR="00F54930">
        <w:t xml:space="preserve"> is a measurement of the concentration of a contaminant obtained by using a specified laboratory procedure calibrated at a specified concentration above the method detection level. It is considered the lowest concentration at which a particular contaminant can be quantitatively measured using a specified laboratory procedure for monitoring the contaminant.  The analytical procedure used for determining quantification level must be a procedure published by USEPA or </w:t>
      </w:r>
      <w:r w:rsidR="00EA1F01">
        <w:t xml:space="preserve">a </w:t>
      </w:r>
      <w:r w:rsidR="00F54930">
        <w:t xml:space="preserve">nationally recognized organization, including those methods in 40 CFR 136, 40 CFR 132, or Standard Methods, incorporated by reference in 35 Ill. Adm. Code </w:t>
      </w:r>
      <w:r>
        <w:t>301.106</w:t>
      </w:r>
      <w:r w:rsidR="00F54930">
        <w:t xml:space="preserve">. </w:t>
      </w:r>
    </w:p>
    <w:p w14:paraId="12CDFD52" w14:textId="77777777" w:rsidR="00F54930" w:rsidRDefault="00F54930" w:rsidP="00F54930">
      <w:pPr>
        <w:widowControl w:val="0"/>
        <w:autoSpaceDE w:val="0"/>
        <w:autoSpaceDN w:val="0"/>
        <w:adjustRightInd w:val="0"/>
      </w:pPr>
    </w:p>
    <w:p w14:paraId="037BEF8F" w14:textId="3CE71E52" w:rsidR="00F54930" w:rsidRDefault="00DB115F" w:rsidP="00F54930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A1F01">
        <w:t>7</w:t>
      </w:r>
      <w:r>
        <w:t xml:space="preserve"> Ill. Reg. </w:t>
      </w:r>
      <w:r w:rsidR="007121CE">
        <w:t>4415</w:t>
      </w:r>
      <w:r>
        <w:t xml:space="preserve">, effective </w:t>
      </w:r>
      <w:r w:rsidR="007121CE">
        <w:t>March 23, 2023</w:t>
      </w:r>
      <w:r>
        <w:t>)</w:t>
      </w:r>
    </w:p>
    <w:sectPr w:rsidR="00F54930" w:rsidSect="00F549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4930"/>
    <w:rsid w:val="00260667"/>
    <w:rsid w:val="004A476B"/>
    <w:rsid w:val="005C3366"/>
    <w:rsid w:val="007121CE"/>
    <w:rsid w:val="00754613"/>
    <w:rsid w:val="00C846EB"/>
    <w:rsid w:val="00DB115F"/>
    <w:rsid w:val="00EA1F01"/>
    <w:rsid w:val="00F279DD"/>
    <w:rsid w:val="00F5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F3D6B6"/>
  <w15:docId w15:val="{8FC14A3B-6309-43E4-906D-8618E234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