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0AC" w14:textId="77777777" w:rsidR="00695D64" w:rsidRDefault="00695D64" w:rsidP="00695D64">
      <w:pPr>
        <w:widowControl w:val="0"/>
        <w:autoSpaceDE w:val="0"/>
        <w:autoSpaceDN w:val="0"/>
        <w:adjustRightInd w:val="0"/>
      </w:pPr>
    </w:p>
    <w:p w14:paraId="621DFD79" w14:textId="77777777" w:rsidR="00695D64" w:rsidRDefault="00695D64" w:rsidP="00695D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301.103  Repeals</w:t>
      </w:r>
      <w:r>
        <w:t xml:space="preserve"> </w:t>
      </w:r>
      <w:r w:rsidR="002B4644" w:rsidRPr="002B4644">
        <w:rPr>
          <w:b/>
          <w:bCs/>
        </w:rPr>
        <w:t>(Repealed)</w:t>
      </w:r>
    </w:p>
    <w:p w14:paraId="5C192D84" w14:textId="77777777" w:rsidR="00C32DF6" w:rsidRDefault="00C32DF6" w:rsidP="00695D64">
      <w:pPr>
        <w:widowControl w:val="0"/>
        <w:autoSpaceDE w:val="0"/>
        <w:autoSpaceDN w:val="0"/>
        <w:adjustRightInd w:val="0"/>
      </w:pPr>
    </w:p>
    <w:p w14:paraId="4CF3FF70" w14:textId="24BC7AED" w:rsidR="002B4644" w:rsidRDefault="002B4644" w:rsidP="002B4644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9E2948">
        <w:t>7</w:t>
      </w:r>
      <w:r>
        <w:t xml:space="preserve"> Ill. Reg. </w:t>
      </w:r>
      <w:r w:rsidR="006B0C63">
        <w:t>4415</w:t>
      </w:r>
      <w:r>
        <w:t xml:space="preserve">, effective </w:t>
      </w:r>
      <w:r w:rsidR="006B0C63">
        <w:t>March 23, 2023</w:t>
      </w:r>
      <w:r>
        <w:t>)</w:t>
      </w:r>
    </w:p>
    <w:sectPr w:rsidR="002B4644" w:rsidSect="00695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D64"/>
    <w:rsid w:val="001A4901"/>
    <w:rsid w:val="002B4644"/>
    <w:rsid w:val="005C3366"/>
    <w:rsid w:val="00695D64"/>
    <w:rsid w:val="006B0C63"/>
    <w:rsid w:val="008061B9"/>
    <w:rsid w:val="009A0C25"/>
    <w:rsid w:val="009E2948"/>
    <w:rsid w:val="00C32DF6"/>
    <w:rsid w:val="00D0726F"/>
    <w:rsid w:val="00D4058D"/>
    <w:rsid w:val="00D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0EFA7C"/>
  <w15:docId w15:val="{190C5E7B-A89A-4427-AD5E-1B26D217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0C2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