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45" w:rsidRPr="00827FAB" w:rsidRDefault="009E099C" w:rsidP="00164F4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164F45">
        <w:rPr>
          <w:b/>
          <w:bCs/>
        </w:rPr>
        <w:t>Section 218.APPENDIX B</w:t>
      </w:r>
      <w:r>
        <w:rPr>
          <w:b/>
          <w:bCs/>
        </w:rPr>
        <w:t xml:space="preserve"> </w:t>
      </w:r>
      <w:r w:rsidR="00164F45">
        <w:rPr>
          <w:b/>
          <w:bCs/>
        </w:rPr>
        <w:t xml:space="preserve">  VOM Measurement Techniques for Capture Efficiency</w:t>
      </w:r>
      <w:r w:rsidR="00164F45">
        <w:t xml:space="preserve"> </w:t>
      </w:r>
      <w:r w:rsidR="00827FAB">
        <w:rPr>
          <w:b/>
        </w:rPr>
        <w:t>(Repealed)</w:t>
      </w:r>
    </w:p>
    <w:p w:rsidR="00164F45" w:rsidRDefault="00164F45" w:rsidP="00164F45">
      <w:pPr>
        <w:widowControl w:val="0"/>
        <w:autoSpaceDE w:val="0"/>
        <w:autoSpaceDN w:val="0"/>
        <w:adjustRightInd w:val="0"/>
      </w:pPr>
    </w:p>
    <w:p w:rsidR="00827FAB" w:rsidRPr="00D55B37" w:rsidRDefault="00827FAB">
      <w:pPr>
        <w:pStyle w:val="JCARSourceNote"/>
        <w:ind w:left="720"/>
      </w:pPr>
      <w:r w:rsidRPr="00D55B37">
        <w:t xml:space="preserve">(Source:  Repealed at </w:t>
      </w:r>
      <w:r w:rsidR="0057741F">
        <w:t>30</w:t>
      </w:r>
      <w:r w:rsidRPr="00D55B37">
        <w:t xml:space="preserve"> Ill. Reg. </w:t>
      </w:r>
      <w:r w:rsidR="001711EA">
        <w:t>9684</w:t>
      </w:r>
      <w:r w:rsidRPr="00D55B37">
        <w:t xml:space="preserve">, effective </w:t>
      </w:r>
      <w:r w:rsidR="001711EA">
        <w:t>May 15, 2006</w:t>
      </w:r>
      <w:r w:rsidRPr="00D55B37">
        <w:t>)</w:t>
      </w:r>
    </w:p>
    <w:sectPr w:rsidR="00827FAB" w:rsidRPr="00D55B37" w:rsidSect="00164F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4F45"/>
    <w:rsid w:val="00024C0E"/>
    <w:rsid w:val="00074D54"/>
    <w:rsid w:val="00095210"/>
    <w:rsid w:val="00102A51"/>
    <w:rsid w:val="00117FBC"/>
    <w:rsid w:val="00164F45"/>
    <w:rsid w:val="001711EA"/>
    <w:rsid w:val="001967E7"/>
    <w:rsid w:val="00210E45"/>
    <w:rsid w:val="002814BF"/>
    <w:rsid w:val="003449DA"/>
    <w:rsid w:val="00346ED2"/>
    <w:rsid w:val="00423DF0"/>
    <w:rsid w:val="00424312"/>
    <w:rsid w:val="00525ED9"/>
    <w:rsid w:val="00555CD3"/>
    <w:rsid w:val="0057741F"/>
    <w:rsid w:val="005C3366"/>
    <w:rsid w:val="006B4AE3"/>
    <w:rsid w:val="00827FAB"/>
    <w:rsid w:val="008943D9"/>
    <w:rsid w:val="008B4F77"/>
    <w:rsid w:val="009D02AD"/>
    <w:rsid w:val="009E0887"/>
    <w:rsid w:val="009E099C"/>
    <w:rsid w:val="00A27E77"/>
    <w:rsid w:val="00A766C0"/>
    <w:rsid w:val="00AA2B0A"/>
    <w:rsid w:val="00AF0FA8"/>
    <w:rsid w:val="00CA0576"/>
    <w:rsid w:val="00DB40CA"/>
    <w:rsid w:val="00E42B90"/>
    <w:rsid w:val="00E73C2E"/>
    <w:rsid w:val="00EF2D1C"/>
    <w:rsid w:val="00F17FA7"/>
    <w:rsid w:val="00F8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AA2B0A"/>
    <w:pPr>
      <w:spacing w:after="120"/>
    </w:pPr>
  </w:style>
  <w:style w:type="paragraph" w:styleId="BodyTextIndent">
    <w:name w:val="Body Text Indent"/>
    <w:basedOn w:val="Normal"/>
    <w:rsid w:val="00AA2B0A"/>
    <w:pPr>
      <w:spacing w:after="120"/>
      <w:ind w:left="360"/>
    </w:pPr>
  </w:style>
  <w:style w:type="paragraph" w:styleId="BalloonText">
    <w:name w:val="Balloon Text"/>
    <w:basedOn w:val="Normal"/>
    <w:semiHidden/>
    <w:rsid w:val="00555CD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827F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AA2B0A"/>
    <w:pPr>
      <w:spacing w:after="120"/>
    </w:pPr>
  </w:style>
  <w:style w:type="paragraph" w:styleId="BodyTextIndent">
    <w:name w:val="Body Text Indent"/>
    <w:basedOn w:val="Normal"/>
    <w:rsid w:val="00AA2B0A"/>
    <w:pPr>
      <w:spacing w:after="120"/>
      <w:ind w:left="360"/>
    </w:pPr>
  </w:style>
  <w:style w:type="paragraph" w:styleId="BalloonText">
    <w:name w:val="Balloon Text"/>
    <w:basedOn w:val="Normal"/>
    <w:semiHidden/>
    <w:rsid w:val="00555CD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827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2003-05-17T19:20:00Z</cp:lastPrinted>
  <dcterms:created xsi:type="dcterms:W3CDTF">2012-06-21T19:38:00Z</dcterms:created>
  <dcterms:modified xsi:type="dcterms:W3CDTF">2012-06-21T19:38:00Z</dcterms:modified>
</cp:coreProperties>
</file>