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18" w:rsidRDefault="00A34318" w:rsidP="00A34318">
      <w:pPr>
        <w:rPr>
          <w:b/>
        </w:rPr>
      </w:pPr>
      <w:bookmarkStart w:id="0" w:name="_GoBack"/>
      <w:bookmarkEnd w:id="0"/>
    </w:p>
    <w:p w:rsidR="00A34318" w:rsidRDefault="00A34318" w:rsidP="00A34318">
      <w:pPr>
        <w:rPr>
          <w:b/>
        </w:rPr>
      </w:pPr>
      <w:r>
        <w:rPr>
          <w:b/>
        </w:rPr>
        <w:t xml:space="preserve">Section 211.2358  Flat Wood Paneling </w:t>
      </w:r>
    </w:p>
    <w:p w:rsidR="00A34318" w:rsidRDefault="00A34318" w:rsidP="00A34318"/>
    <w:p w:rsidR="00A34318" w:rsidRDefault="00A34318" w:rsidP="00A34318">
      <w:r>
        <w:t xml:space="preserve">"Flat Wood Paneling" means natural finish hardwood plywood panels, hardwood panels with Class II finishes, </w:t>
      </w:r>
      <w:proofErr w:type="spellStart"/>
      <w:r>
        <w:t>tileboard</w:t>
      </w:r>
      <w:proofErr w:type="spellEnd"/>
      <w:r>
        <w:t>, exterior siding, and printed interior panels made of hardwood plywood or thin particleboard.</w:t>
      </w:r>
    </w:p>
    <w:p w:rsidR="00A34318" w:rsidRDefault="00A34318" w:rsidP="00A34318"/>
    <w:p w:rsidR="002C2A9D" w:rsidRPr="00D55B37" w:rsidRDefault="002C2A9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10CBB">
        <w:t>13451</w:t>
      </w:r>
      <w:r w:rsidRPr="00D55B37">
        <w:t xml:space="preserve">, effective </w:t>
      </w:r>
      <w:r w:rsidR="00410CBB">
        <w:t>July 27, 2011</w:t>
      </w:r>
      <w:r w:rsidRPr="00D55B37">
        <w:t>)</w:t>
      </w:r>
    </w:p>
    <w:sectPr w:rsidR="002C2A9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6B" w:rsidRDefault="00C7296B">
      <w:r>
        <w:separator/>
      </w:r>
    </w:p>
  </w:endnote>
  <w:endnote w:type="continuationSeparator" w:id="0">
    <w:p w:rsidR="00C7296B" w:rsidRDefault="00C7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6B" w:rsidRDefault="00C7296B">
      <w:r>
        <w:separator/>
      </w:r>
    </w:p>
  </w:footnote>
  <w:footnote w:type="continuationSeparator" w:id="0">
    <w:p w:rsidR="00C7296B" w:rsidRDefault="00C72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E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A9D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CB3"/>
    <w:rsid w:val="003D3EFE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CBB"/>
    <w:rsid w:val="004133E8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0480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E39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A01"/>
    <w:rsid w:val="007F1A7F"/>
    <w:rsid w:val="007F28A2"/>
    <w:rsid w:val="007F3365"/>
    <w:rsid w:val="00804082"/>
    <w:rsid w:val="00804A88"/>
    <w:rsid w:val="00805D72"/>
    <w:rsid w:val="00805F5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4D0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318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109C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F67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96B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73D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431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431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