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37" w:rsidRPr="00C62B5B" w:rsidRDefault="00425E37" w:rsidP="00425E37">
      <w:bookmarkStart w:id="0" w:name="_GoBack"/>
      <w:bookmarkEnd w:id="0"/>
    </w:p>
    <w:p w:rsidR="00425E37" w:rsidRPr="00425E37" w:rsidRDefault="00425E37" w:rsidP="00425E37">
      <w:pPr>
        <w:rPr>
          <w:b/>
        </w:rPr>
      </w:pPr>
      <w:r w:rsidRPr="00425E37">
        <w:rPr>
          <w:b/>
        </w:rPr>
        <w:t>Section 211.2357  Flat Glass</w:t>
      </w:r>
    </w:p>
    <w:p w:rsidR="00425E37" w:rsidRPr="00C62B5B" w:rsidRDefault="00425E37" w:rsidP="00425E37"/>
    <w:p w:rsidR="00425E37" w:rsidRPr="00C62B5B" w:rsidRDefault="00425E37" w:rsidP="00C25756">
      <w:pPr>
        <w:ind w:left="1440"/>
      </w:pPr>
      <w:r>
        <w:t>"</w:t>
      </w:r>
      <w:r w:rsidRPr="00C62B5B">
        <w:t>Flat glass</w:t>
      </w:r>
      <w:r>
        <w:t>"</w:t>
      </w:r>
      <w:r w:rsidRPr="00C62B5B">
        <w:t xml:space="preserve"> means, for purposes of Part 217, glass made of soda-lime recipe and produced into continuous flat sheets and other products listed in Standard Industrial Classification 3211. </w:t>
      </w:r>
    </w:p>
    <w:p w:rsidR="001C71C2" w:rsidRDefault="001C71C2" w:rsidP="00573770"/>
    <w:p w:rsidR="00425E37" w:rsidRPr="00D55B37" w:rsidRDefault="00425E37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5D3865">
        <w:t>13326</w:t>
      </w:r>
      <w:r w:rsidRPr="00D55B37">
        <w:t xml:space="preserve">, effective </w:t>
      </w:r>
      <w:r w:rsidR="005D3865">
        <w:t>August 31, 2009</w:t>
      </w:r>
      <w:r w:rsidRPr="00D55B37">
        <w:t>)</w:t>
      </w:r>
    </w:p>
    <w:sectPr w:rsidR="00425E3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07" w:rsidRDefault="002E6607">
      <w:r>
        <w:separator/>
      </w:r>
    </w:p>
  </w:endnote>
  <w:endnote w:type="continuationSeparator" w:id="0">
    <w:p w:rsidR="002E6607" w:rsidRDefault="002E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07" w:rsidRDefault="002E6607">
      <w:r>
        <w:separator/>
      </w:r>
    </w:p>
  </w:footnote>
  <w:footnote w:type="continuationSeparator" w:id="0">
    <w:p w:rsidR="002E6607" w:rsidRDefault="002E6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1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6607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47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E37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386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B7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3A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756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1AD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157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EA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E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E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