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13" w:rsidRPr="00C62B5B" w:rsidRDefault="00BF6513" w:rsidP="00BF6513">
      <w:bookmarkStart w:id="0" w:name="_GoBack"/>
      <w:bookmarkEnd w:id="0"/>
    </w:p>
    <w:p w:rsidR="00BF6513" w:rsidRPr="00BF6513" w:rsidRDefault="00BF6513" w:rsidP="00BF6513">
      <w:pPr>
        <w:rPr>
          <w:b/>
        </w:rPr>
      </w:pPr>
      <w:r w:rsidRPr="00BF6513">
        <w:rPr>
          <w:b/>
        </w:rPr>
        <w:t>Section 211.1315  Combustion Tuning</w:t>
      </w:r>
    </w:p>
    <w:p w:rsidR="00BF6513" w:rsidRPr="00C62B5B" w:rsidRDefault="00BF6513" w:rsidP="00BF6513"/>
    <w:p w:rsidR="00BF6513" w:rsidRPr="00C62B5B" w:rsidRDefault="00BF6513" w:rsidP="005262FF">
      <w:pPr>
        <w:ind w:left="1440"/>
      </w:pPr>
      <w:r>
        <w:t>"</w:t>
      </w:r>
      <w:r w:rsidRPr="00C62B5B">
        <w:t>Combustion tuning</w:t>
      </w:r>
      <w:r>
        <w:t>"</w:t>
      </w:r>
      <w:r w:rsidRPr="00C62B5B">
        <w:t xml:space="preserve"> means, for purposes of Part 217, review and adjustment of a combustion process to maintain combustion efficiency of an emission unit, as performed in accordance with procedures provided by the manufacturer or by a trained technician.</w:t>
      </w:r>
    </w:p>
    <w:p w:rsidR="001C71C2" w:rsidRDefault="001C71C2" w:rsidP="00573770"/>
    <w:p w:rsidR="00BF6513" w:rsidRPr="00D55B37" w:rsidRDefault="00BF6513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300B46">
        <w:t>13326</w:t>
      </w:r>
      <w:r w:rsidRPr="00D55B37">
        <w:t xml:space="preserve">, effective </w:t>
      </w:r>
      <w:r w:rsidR="00300B46">
        <w:t>August 31, 2009</w:t>
      </w:r>
      <w:r w:rsidRPr="00D55B37">
        <w:t>)</w:t>
      </w:r>
    </w:p>
    <w:sectPr w:rsidR="00BF651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93" w:rsidRDefault="00B73993">
      <w:r>
        <w:separator/>
      </w:r>
    </w:p>
  </w:endnote>
  <w:endnote w:type="continuationSeparator" w:id="0">
    <w:p w:rsidR="00B73993" w:rsidRDefault="00B7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93" w:rsidRDefault="00B73993">
      <w:r>
        <w:separator/>
      </w:r>
    </w:p>
  </w:footnote>
  <w:footnote w:type="continuationSeparator" w:id="0">
    <w:p w:rsidR="00B73993" w:rsidRDefault="00B7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E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67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49B8"/>
    <w:rsid w:val="002D7620"/>
    <w:rsid w:val="002E1CFB"/>
    <w:rsid w:val="002F5988"/>
    <w:rsid w:val="00300845"/>
    <w:rsid w:val="00300B46"/>
    <w:rsid w:val="00304BED"/>
    <w:rsid w:val="00305AAE"/>
    <w:rsid w:val="00311C50"/>
    <w:rsid w:val="00313DD6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3BFA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43"/>
    <w:rsid w:val="00526060"/>
    <w:rsid w:val="005262FF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FB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99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513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5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5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