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CBE" w:rsidRPr="00C62B5B" w:rsidRDefault="00823CBE" w:rsidP="00823CBE">
      <w:bookmarkStart w:id="0" w:name="_GoBack"/>
      <w:bookmarkEnd w:id="0"/>
    </w:p>
    <w:p w:rsidR="00823CBE" w:rsidRPr="00823CBE" w:rsidRDefault="00823CBE" w:rsidP="00823CBE">
      <w:pPr>
        <w:rPr>
          <w:b/>
        </w:rPr>
      </w:pPr>
      <w:r w:rsidRPr="00823CBE">
        <w:rPr>
          <w:b/>
        </w:rPr>
        <w:t>Section 211.995  Circulating Fluidized Bed Combustor</w:t>
      </w:r>
    </w:p>
    <w:p w:rsidR="00823CBE" w:rsidRPr="00C62B5B" w:rsidRDefault="00823CBE" w:rsidP="00823CBE"/>
    <w:p w:rsidR="00823CBE" w:rsidRPr="00C62B5B" w:rsidRDefault="00823CBE" w:rsidP="00501D05">
      <w:pPr>
        <w:ind w:left="1440"/>
      </w:pPr>
      <w:r>
        <w:t>"</w:t>
      </w:r>
      <w:r w:rsidRPr="00C62B5B">
        <w:t>Circulating fluidized bed combustor</w:t>
      </w:r>
      <w:r>
        <w:t>"</w:t>
      </w:r>
      <w:r w:rsidRPr="00C62B5B">
        <w:t xml:space="preserve"> means, for purposes of Part 217, a fluidized bed combustor in which the majority of the fluidized bed material is carried out of the primary combustion zone and is transported back to the primary zone through a recirculation loop.</w:t>
      </w:r>
    </w:p>
    <w:p w:rsidR="001C71C2" w:rsidRDefault="001C71C2" w:rsidP="00573770"/>
    <w:p w:rsidR="00823CBE" w:rsidRPr="00D55B37" w:rsidRDefault="00823CBE">
      <w:pPr>
        <w:pStyle w:val="JCARSourceNote"/>
        <w:ind w:left="720"/>
      </w:pPr>
      <w:r w:rsidRPr="00D55B37">
        <w:t xml:space="preserve">(Source:  Added at </w:t>
      </w:r>
      <w:r>
        <w:t>33</w:t>
      </w:r>
      <w:r w:rsidRPr="00D55B37">
        <w:t xml:space="preserve"> Ill. Reg. </w:t>
      </w:r>
      <w:r w:rsidR="00F34EF3">
        <w:t>13326</w:t>
      </w:r>
      <w:r w:rsidRPr="00D55B37">
        <w:t xml:space="preserve">, effective </w:t>
      </w:r>
      <w:r w:rsidR="00F34EF3">
        <w:t>August 31, 2009</w:t>
      </w:r>
      <w:r w:rsidRPr="00D55B37">
        <w:t>)</w:t>
      </w:r>
    </w:p>
    <w:sectPr w:rsidR="00823CBE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BDA" w:rsidRDefault="00DA5BDA">
      <w:r>
        <w:separator/>
      </w:r>
    </w:p>
  </w:endnote>
  <w:endnote w:type="continuationSeparator" w:id="0">
    <w:p w:rsidR="00DA5BDA" w:rsidRDefault="00DA5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BDA" w:rsidRDefault="00DA5BDA">
      <w:r>
        <w:separator/>
      </w:r>
    </w:p>
  </w:footnote>
  <w:footnote w:type="continuationSeparator" w:id="0">
    <w:p w:rsidR="00DA5BDA" w:rsidRDefault="00DA5B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257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B798D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3C8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32CF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16E86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633A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1D0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0655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D5C9C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0DC"/>
    <w:rsid w:val="007C4EE5"/>
    <w:rsid w:val="007C5EC6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3CBE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457E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2573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11F4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A5BDA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B7CA3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4EF3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3CB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3CB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2012-06-21T19:09:00Z</dcterms:created>
  <dcterms:modified xsi:type="dcterms:W3CDTF">2012-06-21T19:09:00Z</dcterms:modified>
</cp:coreProperties>
</file>