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5D" w:rsidRDefault="009A455D" w:rsidP="00573770">
      <w:pPr>
        <w:rPr>
          <w:b/>
        </w:rPr>
      </w:pPr>
      <w:bookmarkStart w:id="0" w:name="_GoBack"/>
      <w:bookmarkEnd w:id="0"/>
    </w:p>
    <w:p w:rsidR="001C71C2" w:rsidRDefault="009A455D" w:rsidP="00573770">
      <w:r>
        <w:rPr>
          <w:b/>
        </w:rPr>
        <w:t>Section 211.880  Cap Sealant</w:t>
      </w:r>
    </w:p>
    <w:p w:rsidR="009A455D" w:rsidRDefault="009A455D" w:rsidP="00573770"/>
    <w:p w:rsidR="009A455D" w:rsidRDefault="009A455D" w:rsidP="00C56F44">
      <w:pPr>
        <w:ind w:left="1440"/>
      </w:pPr>
      <w:r>
        <w:t xml:space="preserve">"Cap sealant" means, for purposes of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218.204(q)(1) and 219.207(q)(1), a coating applied in the manufacture of ammunition to seal the annular crevice between a primer cap and </w:t>
      </w:r>
      <w:proofErr w:type="spellStart"/>
      <w:r>
        <w:t>shellcase</w:t>
      </w:r>
      <w:proofErr w:type="spellEnd"/>
      <w:r>
        <w:t>.</w:t>
      </w:r>
    </w:p>
    <w:p w:rsidR="009A455D" w:rsidRDefault="009A455D" w:rsidP="009A455D"/>
    <w:p w:rsidR="009A455D" w:rsidRPr="00D55B37" w:rsidRDefault="009A455D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C05AC">
        <w:t>14119</w:t>
      </w:r>
      <w:r w:rsidRPr="00D55B37">
        <w:t xml:space="preserve">, effective </w:t>
      </w:r>
      <w:r w:rsidR="00110E09">
        <w:t>September 14, 2010</w:t>
      </w:r>
      <w:r w:rsidRPr="00D55B37">
        <w:t>)</w:t>
      </w:r>
    </w:p>
    <w:sectPr w:rsidR="009A455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17" w:rsidRDefault="00905517">
      <w:r>
        <w:separator/>
      </w:r>
    </w:p>
  </w:endnote>
  <w:endnote w:type="continuationSeparator" w:id="0">
    <w:p w:rsidR="00905517" w:rsidRDefault="0090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17" w:rsidRDefault="00905517">
      <w:r>
        <w:separator/>
      </w:r>
    </w:p>
  </w:footnote>
  <w:footnote w:type="continuationSeparator" w:id="0">
    <w:p w:rsidR="00905517" w:rsidRDefault="0090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F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E0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D8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1B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5A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CC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FC4"/>
    <w:rsid w:val="0069652F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946"/>
    <w:rsid w:val="008D7182"/>
    <w:rsid w:val="008E68BC"/>
    <w:rsid w:val="008F2BEE"/>
    <w:rsid w:val="009053C8"/>
    <w:rsid w:val="00905517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55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E0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F4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0E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4C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24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89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