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223E6" w:rsidRDefault="000174EB" w:rsidP="007223E6"/>
    <w:p w:rsidR="007223E6" w:rsidRPr="007223E6" w:rsidRDefault="007223E6" w:rsidP="007223E6">
      <w:pPr>
        <w:rPr>
          <w:b/>
        </w:rPr>
      </w:pPr>
      <w:r w:rsidRPr="007223E6">
        <w:rPr>
          <w:b/>
        </w:rPr>
        <w:t>Section 204.310  Clean Coal Technology Demonstration Project</w:t>
      </w:r>
    </w:p>
    <w:p w:rsidR="007223E6" w:rsidRPr="007223E6" w:rsidRDefault="007223E6" w:rsidP="007223E6"/>
    <w:p w:rsidR="007223E6" w:rsidRPr="007223E6" w:rsidRDefault="007223E6" w:rsidP="007223E6">
      <w:r w:rsidRPr="007223E6">
        <w:t>"Clean coal technology demonstration project" means a project using funds appropriated under the heading "Department of Energy – Clean Coal Technology</w:t>
      </w:r>
      <w:r w:rsidR="00997860">
        <w:t>"</w:t>
      </w:r>
      <w:r w:rsidRPr="007223E6">
        <w:t xml:space="preserve">, up to a total amount of $2,500,000,000 for commercial demonstration of clean coal technology, or similar projects funded through appropriations </w:t>
      </w:r>
      <w:r w:rsidR="00997860">
        <w:t xml:space="preserve">to </w:t>
      </w:r>
      <w:r w:rsidRPr="007223E6">
        <w:t>USEPA.</w:t>
      </w:r>
      <w:r>
        <w:t xml:space="preserve"> </w:t>
      </w:r>
      <w:r w:rsidRPr="007223E6">
        <w:t xml:space="preserve"> The </w:t>
      </w:r>
      <w:r w:rsidR="00997860">
        <w:t>f</w:t>
      </w:r>
      <w:r w:rsidRPr="007223E6">
        <w:t xml:space="preserve">ederal contribution for a qualifying project </w:t>
      </w:r>
      <w:r w:rsidR="00182A15">
        <w:t>shall</w:t>
      </w:r>
      <w:bookmarkStart w:id="0" w:name="_GoBack"/>
      <w:bookmarkEnd w:id="0"/>
      <w:r w:rsidRPr="007223E6">
        <w:t xml:space="preserve"> be at least 20 percent of the total cost of the demonstration project.</w:t>
      </w:r>
    </w:p>
    <w:sectPr w:rsidR="007223E6" w:rsidRPr="007223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31" w:rsidRDefault="00545631">
      <w:r>
        <w:separator/>
      </w:r>
    </w:p>
  </w:endnote>
  <w:endnote w:type="continuationSeparator" w:id="0">
    <w:p w:rsidR="00545631" w:rsidRDefault="005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31" w:rsidRDefault="00545631">
      <w:r>
        <w:separator/>
      </w:r>
    </w:p>
  </w:footnote>
  <w:footnote w:type="continuationSeparator" w:id="0">
    <w:p w:rsidR="00545631" w:rsidRDefault="0054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A1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63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3E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86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021E3-9CA6-449D-B99A-6DFC2D0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3E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2020-03-09T15:29:00Z</dcterms:created>
  <dcterms:modified xsi:type="dcterms:W3CDTF">2020-08-12T21:40:00Z</dcterms:modified>
</cp:coreProperties>
</file>