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53" w:rsidRDefault="00FA6353" w:rsidP="00FA63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A6353" w:rsidSect="00FA6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353"/>
    <w:rsid w:val="005C3366"/>
    <w:rsid w:val="00AA0105"/>
    <w:rsid w:val="00CD5B53"/>
    <w:rsid w:val="00EF62F4"/>
    <w:rsid w:val="00F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2012-06-21T19:01:00Z</dcterms:modified>
</cp:coreProperties>
</file>