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162D6" w14:textId="77777777" w:rsidR="008776B3" w:rsidRPr="008776B3" w:rsidRDefault="00D4400F" w:rsidP="008776B3">
      <w:r>
        <w:br w:type="page"/>
      </w:r>
    </w:p>
    <w:p w14:paraId="27895FE5" w14:textId="77777777" w:rsidR="008776B3" w:rsidRPr="008776B3" w:rsidRDefault="008776B3" w:rsidP="008776B3">
      <w:pPr>
        <w:rPr>
          <w:b/>
        </w:rPr>
      </w:pPr>
      <w:r w:rsidRPr="008776B3">
        <w:rPr>
          <w:b/>
        </w:rPr>
        <w:t>601.A</w:t>
      </w:r>
      <w:r w:rsidR="00D4400F">
        <w:rPr>
          <w:b/>
        </w:rPr>
        <w:t>PPENDIX</w:t>
      </w:r>
      <w:r w:rsidRPr="008776B3">
        <w:rPr>
          <w:b/>
        </w:rPr>
        <w:t xml:space="preserve"> A  Diagram of Terms and General Locations</w:t>
      </w:r>
    </w:p>
    <w:p w14:paraId="5C3097DA" w14:textId="77777777" w:rsidR="008776B3" w:rsidRPr="008776B3" w:rsidRDefault="008776B3" w:rsidP="008776B3"/>
    <w:p w14:paraId="4F3E60DC" w14:textId="625AA97D" w:rsidR="001C71C2" w:rsidRPr="008776B3" w:rsidRDefault="000B70A0" w:rsidP="008776B3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716A985" wp14:editId="2B7225BD">
                <wp:simplePos x="0" y="0"/>
                <wp:positionH relativeFrom="column">
                  <wp:posOffset>1746885</wp:posOffset>
                </wp:positionH>
                <wp:positionV relativeFrom="paragraph">
                  <wp:posOffset>1061085</wp:posOffset>
                </wp:positionV>
                <wp:extent cx="2400300" cy="342900"/>
                <wp:effectExtent l="3810" t="3810" r="0" b="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462F41" w14:textId="77777777" w:rsidR="008776B3" w:rsidRDefault="008776B3" w:rsidP="008776B3">
                            <w:pPr>
                              <w:pBdr>
                                <w:bottom w:val="single" w:sz="2" w:space="1" w:color="FFFFFF"/>
                              </w:pBdr>
                            </w:pPr>
                            <w:r>
                              <w:rPr>
                                <w:i/>
                                <w:iCs/>
                              </w:rPr>
                              <w:t>Roads, offices and other buildings.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16A98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37.55pt;margin-top:83.55pt;width:189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" stroked="f">
                <v:textbox>
                  <w:txbxContent>
                    <w:p w14:paraId="7B462F41" w14:textId="77777777" w:rsidR="008776B3" w:rsidRDefault="008776B3" w:rsidP="008776B3">
                      <w:pPr>
                        <w:pBdr>
                          <w:bottom w:val="single" w:sz="2" w:space="1" w:color="FFFFFF"/>
                        </w:pBdr>
                      </w:pPr>
                      <w:r>
                        <w:rPr>
                          <w:i/>
                          <w:iCs/>
                        </w:rPr>
                        <w:t>Roads, offices and other buildings.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1E9601" wp14:editId="116D961C">
                <wp:simplePos x="0" y="0"/>
                <wp:positionH relativeFrom="column">
                  <wp:posOffset>120015</wp:posOffset>
                </wp:positionH>
                <wp:positionV relativeFrom="paragraph">
                  <wp:posOffset>491490</wp:posOffset>
                </wp:positionV>
                <wp:extent cx="914400" cy="457200"/>
                <wp:effectExtent l="5715" t="5715" r="251460" b="432435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wedgeRectCallout">
                          <a:avLst>
                            <a:gd name="adj1" fmla="val 73333"/>
                            <a:gd name="adj2" fmla="val 13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66FF" w14:textId="77777777" w:rsidR="008776B3" w:rsidRDefault="008776B3" w:rsidP="008776B3">
                            <w:pPr>
                              <w:jc w:val="center"/>
                            </w:pPr>
                            <w:r>
                              <w:t>Disposal Facility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1E960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5" o:spid="_x0000_s1027" type="#_x0000_t61" style="position:absolute;margin-left:9.45pt;margin-top:38.7pt;width:1in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" adj="26640,40320">
                <v:textbox>
                  <w:txbxContent>
                    <w:p w14:paraId="7F6466FF" w14:textId="77777777" w:rsidR="008776B3" w:rsidRDefault="008776B3" w:rsidP="008776B3">
                      <w:pPr>
                        <w:jc w:val="center"/>
                      </w:pPr>
                      <w:r>
                        <w:t>Disposal Facility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24594F" wp14:editId="7182FAD2">
                <wp:simplePos x="0" y="0"/>
                <wp:positionH relativeFrom="column">
                  <wp:posOffset>4244340</wp:posOffset>
                </wp:positionH>
                <wp:positionV relativeFrom="paragraph">
                  <wp:posOffset>2392680</wp:posOffset>
                </wp:positionV>
                <wp:extent cx="800100" cy="457200"/>
                <wp:effectExtent l="386715" t="11430" r="13335" b="762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wedgeRectCallout">
                          <a:avLst>
                            <a:gd name="adj1" fmla="val -93653"/>
                            <a:gd name="adj2" fmla="val -205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FB571" w14:textId="77777777" w:rsidR="008776B3" w:rsidRDefault="008776B3" w:rsidP="008776B3">
                            <w:pPr>
                              <w:jc w:val="center"/>
                            </w:pPr>
                            <w:r>
                              <w:t>Disposal Unit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4594F" id="AutoShape 7" o:spid="_x0000_s1028" type="#_x0000_t61" style="position:absolute;margin-left:334.2pt;margin-top:188.4pt;width:63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" adj="-9429,6360">
                <v:textbox>
                  <w:txbxContent>
                    <w:p w14:paraId="53DFB571" w14:textId="77777777" w:rsidR="008776B3" w:rsidRDefault="008776B3" w:rsidP="008776B3">
                      <w:pPr>
                        <w:jc w:val="center"/>
                      </w:pPr>
                      <w:r>
                        <w:t>Disposal Unit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8DD434C" wp14:editId="6B6BA1EF">
                <wp:simplePos x="0" y="0"/>
                <wp:positionH relativeFrom="column">
                  <wp:posOffset>9525</wp:posOffset>
                </wp:positionH>
                <wp:positionV relativeFrom="paragraph">
                  <wp:posOffset>535305</wp:posOffset>
                </wp:positionV>
                <wp:extent cx="6172200" cy="3429000"/>
                <wp:effectExtent l="9525" t="11430" r="9525" b="762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A43B9" id="Rectangle 2" o:spid="_x0000_s1026" style="position:absolute;margin-left:.75pt;margin-top:42.15pt;width:486pt;height:27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303A2C" wp14:editId="243476A3">
                <wp:simplePos x="0" y="0"/>
                <wp:positionH relativeFrom="column">
                  <wp:posOffset>3592830</wp:posOffset>
                </wp:positionH>
                <wp:positionV relativeFrom="paragraph">
                  <wp:posOffset>2169795</wp:posOffset>
                </wp:positionV>
                <wp:extent cx="342900" cy="1028700"/>
                <wp:effectExtent l="11430" t="7620" r="7620" b="1143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8BF36" id="Rectangle 4" o:spid="_x0000_s1026" style="position:absolute;margin-left:282.9pt;margin-top:170.85pt;width:27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BB81E17" wp14:editId="316707C9">
                <wp:simplePos x="0" y="0"/>
                <wp:positionH relativeFrom="column">
                  <wp:posOffset>3049905</wp:posOffset>
                </wp:positionH>
                <wp:positionV relativeFrom="paragraph">
                  <wp:posOffset>2219325</wp:posOffset>
                </wp:positionV>
                <wp:extent cx="342900" cy="1028700"/>
                <wp:effectExtent l="11430" t="9525" r="7620" b="952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70A86" id="Rectangle 9" o:spid="_x0000_s1026" style="position:absolute;margin-left:240.15pt;margin-top:174.75pt;width:27pt;height:8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jIFHwIAADw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"/>
            </w:pict>
          </mc:Fallback>
        </mc:AlternateContent>
      </w:r>
      <w:r w:rsidR="008E4C1C">
        <w:pict w14:anchorId="58A2830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2" type="#_x0000_t136" style="position:absolute;margin-left:262.95pt;margin-top:133.8pt;width:1in;height:18pt;z-index:251659776;mso-position-horizontal-relative:text;mso-position-vertical-relative:text">
            <v:shadow on="t"/>
            <v:textpath style="font-family:&quot;Arial Black&quot;;font-size:9pt;v-text-kern:t" trim="t" fitpath="t" string="Buffer Zone"/>
          </v:shape>
        </w:pi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D89C204" wp14:editId="58E4F3CF">
                <wp:simplePos x="0" y="0"/>
                <wp:positionH relativeFrom="column">
                  <wp:posOffset>1855470</wp:posOffset>
                </wp:positionH>
                <wp:positionV relativeFrom="paragraph">
                  <wp:posOffset>1550670</wp:posOffset>
                </wp:positionV>
                <wp:extent cx="2971800" cy="2057400"/>
                <wp:effectExtent l="7620" t="7620" r="11430" b="1143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2057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FADE4E" id="AutoShape 3" o:spid="_x0000_s1026" style="position:absolute;margin-left:146.1pt;margin-top:122.1pt;width:234pt;height:16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" fillcolor="silver">
                <v:fill opacity="32896f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6A3CD1" wp14:editId="20ABF7FE">
                <wp:simplePos x="0" y="0"/>
                <wp:positionH relativeFrom="column">
                  <wp:posOffset>480060</wp:posOffset>
                </wp:positionH>
                <wp:positionV relativeFrom="paragraph">
                  <wp:posOffset>1773555</wp:posOffset>
                </wp:positionV>
                <wp:extent cx="914400" cy="457200"/>
                <wp:effectExtent l="13335" t="11430" r="501015" b="51244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wedgeRectCallout">
                          <a:avLst>
                            <a:gd name="adj1" fmla="val 97917"/>
                            <a:gd name="adj2" fmla="val 151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E36B1" w14:textId="77777777" w:rsidR="008776B3" w:rsidRDefault="008776B3" w:rsidP="008776B3">
                            <w:pPr>
                              <w:jc w:val="center"/>
                            </w:pPr>
                            <w:r>
                              <w:t>Disposal Site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A3CD1" id="AutoShape 6" o:spid="_x0000_s1029" type="#_x0000_t61" style="position:absolute;margin-left:37.8pt;margin-top:139.65pt;width:1in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" adj="31950,43560">
                <v:textbox>
                  <w:txbxContent>
                    <w:p w14:paraId="72AE36B1" w14:textId="77777777" w:rsidR="008776B3" w:rsidRDefault="008776B3" w:rsidP="008776B3">
                      <w:pPr>
                        <w:jc w:val="center"/>
                      </w:pPr>
                      <w:r>
                        <w:t>Disposal Site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C71C2" w:rsidRPr="008776B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9D537" w14:textId="77777777" w:rsidR="009A2932" w:rsidRDefault="009A2932">
      <w:r>
        <w:separator/>
      </w:r>
    </w:p>
  </w:endnote>
  <w:endnote w:type="continuationSeparator" w:id="0">
    <w:p w14:paraId="3D387A76" w14:textId="77777777" w:rsidR="009A2932" w:rsidRDefault="009A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58B7E" w14:textId="77777777" w:rsidR="009A2932" w:rsidRDefault="009A2932">
      <w:r>
        <w:separator/>
      </w:r>
    </w:p>
  </w:footnote>
  <w:footnote w:type="continuationSeparator" w:id="0">
    <w:p w14:paraId="438B230A" w14:textId="77777777" w:rsidR="009A2932" w:rsidRDefault="009A2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76B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70A0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1BC4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0217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6B3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76B3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137B"/>
    <w:rsid w:val="008B5152"/>
    <w:rsid w:val="008B56EA"/>
    <w:rsid w:val="008B77D8"/>
    <w:rsid w:val="008C1560"/>
    <w:rsid w:val="008C4FAF"/>
    <w:rsid w:val="008C5359"/>
    <w:rsid w:val="008D7182"/>
    <w:rsid w:val="008E4C1C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2932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14B"/>
    <w:rsid w:val="00AA6F19"/>
    <w:rsid w:val="00AB12CF"/>
    <w:rsid w:val="00AB1466"/>
    <w:rsid w:val="00AB6854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7AD8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400F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309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70E0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37D3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5F8F8F1D"/>
  <w15:docId w15:val="{D7D3D635-438B-49BC-AB62-BBE1AE63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EndnoteText">
    <w:name w:val="endnote text"/>
    <w:basedOn w:val="Normal"/>
    <w:semiHidden/>
    <w:rsid w:val="008776B3"/>
    <w:rPr>
      <w:szCs w:val="20"/>
    </w:rPr>
  </w:style>
  <w:style w:type="paragraph" w:styleId="BodyTextIndent3">
    <w:name w:val="Body Text Indent 3"/>
    <w:basedOn w:val="Normal"/>
    <w:rsid w:val="008776B3"/>
    <w:pPr>
      <w:tabs>
        <w:tab w:val="left" w:pos="720"/>
        <w:tab w:val="left" w:pos="1440"/>
      </w:tabs>
      <w:spacing w:line="240" w:lineRule="atLeast"/>
      <w:ind w:left="1440" w:hanging="720"/>
    </w:pPr>
    <w:rPr>
      <w:szCs w:val="20"/>
    </w:rPr>
  </w:style>
  <w:style w:type="paragraph" w:customStyle="1" w:styleId="RightPar2">
    <w:name w:val="Right Par 2"/>
    <w:rsid w:val="008776B3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sz w:val="24"/>
    </w:rPr>
  </w:style>
  <w:style w:type="paragraph" w:customStyle="1" w:styleId="Technical4">
    <w:name w:val="Technical 4"/>
    <w:rsid w:val="008776B3"/>
    <w:pPr>
      <w:tabs>
        <w:tab w:val="left" w:pos="-720"/>
      </w:tabs>
      <w:suppressAutoHyphens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2012-06-21T18:41:00Z</dcterms:created>
  <dcterms:modified xsi:type="dcterms:W3CDTF">2025-03-08T13:15:00Z</dcterms:modified>
</cp:coreProperties>
</file>