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E9" w:rsidRDefault="007B41E9" w:rsidP="007B4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1E9" w:rsidRDefault="007B41E9" w:rsidP="007B41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336.30  Definitions</w:t>
      </w:r>
      <w:r>
        <w:t xml:space="preserve"> </w:t>
      </w:r>
    </w:p>
    <w:p w:rsidR="007B41E9" w:rsidRDefault="007B41E9" w:rsidP="007B41E9">
      <w:pPr>
        <w:widowControl w:val="0"/>
        <w:autoSpaceDE w:val="0"/>
        <w:autoSpaceDN w:val="0"/>
        <w:adjustRightInd w:val="0"/>
      </w:pPr>
    </w:p>
    <w:p w:rsidR="007B41E9" w:rsidRDefault="007B41E9" w:rsidP="007B41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"Community water supply" means a public water supply which serves or is intended to serve at least 15 service connections used by residents or regularly serves at least 25 residents.</w:t>
      </w:r>
      <w:r>
        <w:t xml:space="preserve"> [415 ILCS </w:t>
      </w:r>
      <w:r w:rsidR="006524C2">
        <w:t>5/3.145</w:t>
      </w:r>
      <w:r>
        <w:t xml:space="preserve">] </w:t>
      </w:r>
    </w:p>
    <w:p w:rsidR="005C4F70" w:rsidRDefault="003255B0" w:rsidP="007B41E9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7B41E9" w:rsidRDefault="00066574" w:rsidP="007B41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7B41E9">
        <w:tab/>
        <w:t xml:space="preserve">"New community water supply" means a community water supply that begins operation on or after </w:t>
      </w:r>
      <w:r>
        <w:t>January 1, 2008</w:t>
      </w:r>
      <w:r w:rsidR="007B41E9">
        <w:t xml:space="preserve">. </w:t>
      </w:r>
    </w:p>
    <w:p w:rsidR="005C4F70" w:rsidRDefault="005C4F70" w:rsidP="007B41E9">
      <w:pPr>
        <w:widowControl w:val="0"/>
        <w:autoSpaceDE w:val="0"/>
        <w:autoSpaceDN w:val="0"/>
        <w:adjustRightInd w:val="0"/>
        <w:ind w:left="1440" w:hanging="720"/>
      </w:pPr>
    </w:p>
    <w:p w:rsidR="007B41E9" w:rsidRDefault="00066574" w:rsidP="007B41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7B41E9">
        <w:tab/>
        <w:t xml:space="preserve">"New sampling point" means a sampling point that was not in existence or in use at the time a community water supply committed to participate in the </w:t>
      </w:r>
      <w:r w:rsidR="003255B0">
        <w:t>Agency's</w:t>
      </w:r>
      <w:r w:rsidR="007B41E9">
        <w:t xml:space="preserve"> testing program. </w:t>
      </w:r>
    </w:p>
    <w:p w:rsidR="005C4F70" w:rsidRDefault="005C4F70" w:rsidP="007B41E9">
      <w:pPr>
        <w:widowControl w:val="0"/>
        <w:autoSpaceDE w:val="0"/>
        <w:autoSpaceDN w:val="0"/>
        <w:adjustRightInd w:val="0"/>
        <w:ind w:left="1440" w:hanging="720"/>
      </w:pPr>
    </w:p>
    <w:p w:rsidR="007B41E9" w:rsidRDefault="00066574" w:rsidP="007B41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7B41E9">
        <w:tab/>
        <w:t xml:space="preserve">"Properly certified operator" means an operator certified in accordance with the Public Water Supply Operations Act [415 ILCS 45]. </w:t>
      </w:r>
    </w:p>
    <w:p w:rsidR="005C4F70" w:rsidRDefault="005C4F70" w:rsidP="007B41E9">
      <w:pPr>
        <w:widowControl w:val="0"/>
        <w:autoSpaceDE w:val="0"/>
        <w:autoSpaceDN w:val="0"/>
        <w:adjustRightInd w:val="0"/>
        <w:ind w:left="1440" w:hanging="720"/>
      </w:pPr>
    </w:p>
    <w:p w:rsidR="007B41E9" w:rsidRDefault="00066574" w:rsidP="007B41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7B41E9">
        <w:tab/>
        <w:t xml:space="preserve">"Sampling point" refers to either a point in the distribution system or a finished water entry point where drinking water samples are collected. </w:t>
      </w:r>
    </w:p>
    <w:p w:rsidR="003255B0" w:rsidRDefault="003255B0" w:rsidP="007B41E9">
      <w:pPr>
        <w:widowControl w:val="0"/>
        <w:autoSpaceDE w:val="0"/>
        <w:autoSpaceDN w:val="0"/>
        <w:adjustRightInd w:val="0"/>
        <w:ind w:left="1440" w:hanging="720"/>
      </w:pPr>
    </w:p>
    <w:p w:rsidR="00066574" w:rsidRPr="00D55B37" w:rsidRDefault="000665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178FF">
        <w:t>2</w:t>
      </w:r>
      <w:r>
        <w:t xml:space="preserve"> I</w:t>
      </w:r>
      <w:r w:rsidRPr="00D55B37">
        <w:t xml:space="preserve">ll. Reg. </w:t>
      </w:r>
      <w:r w:rsidR="001F602E">
        <w:t>2585</w:t>
      </w:r>
      <w:r w:rsidRPr="00D55B37">
        <w:t xml:space="preserve">, effective </w:t>
      </w:r>
      <w:r w:rsidR="001F602E">
        <w:t>February 4, 2008</w:t>
      </w:r>
      <w:r w:rsidRPr="00D55B37">
        <w:t>)</w:t>
      </w:r>
    </w:p>
    <w:sectPr w:rsidR="00066574" w:rsidRPr="00D55B37" w:rsidSect="007B4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1E9"/>
    <w:rsid w:val="00066574"/>
    <w:rsid w:val="00110159"/>
    <w:rsid w:val="001F602E"/>
    <w:rsid w:val="0025263B"/>
    <w:rsid w:val="002C3B13"/>
    <w:rsid w:val="003255B0"/>
    <w:rsid w:val="003946B7"/>
    <w:rsid w:val="005C3366"/>
    <w:rsid w:val="005C4F70"/>
    <w:rsid w:val="006524C2"/>
    <w:rsid w:val="00657010"/>
    <w:rsid w:val="00713A30"/>
    <w:rsid w:val="007B41E9"/>
    <w:rsid w:val="007F7D2E"/>
    <w:rsid w:val="00B00B9B"/>
    <w:rsid w:val="00B24BAE"/>
    <w:rsid w:val="00C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