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6C" w:rsidRDefault="00FC076C" w:rsidP="00FC07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76C" w:rsidRDefault="00FC076C" w:rsidP="00FC07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320.350  Custodians of Radiological Training Source Sets</w:t>
      </w:r>
      <w:r>
        <w:t xml:space="preserve"> </w:t>
      </w:r>
    </w:p>
    <w:p w:rsidR="00FC076C" w:rsidRDefault="00FC076C" w:rsidP="00FC076C">
      <w:pPr>
        <w:widowControl w:val="0"/>
        <w:autoSpaceDE w:val="0"/>
        <w:autoSpaceDN w:val="0"/>
        <w:adjustRightInd w:val="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custodian is an authorized user permit holder who volunteers to store and have available a training source set that is accessible to radiological instructors in his or her area.  Because of limited quantities, training source sets will be distributed in a manner that will be accessible to radiological instructors in all IESDA regions of the state.  A custodian must provide storage for radiological training source sets that meets the requirements of 10 CFR 20.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144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Custodians shall adhere to the following procedures: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216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custodian may loan any holder of a valid user permit temporary custody of not more than one radiological training source set.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216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Whenever a radiological training source set is loaned to a user permit holder by a custodian, it must be returned within seven days from completion of the training course for which it was borrowed.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216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Custodians are responsible for ensuring that each individual who borrows a radiological training source set has a valid user permit.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216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appropriate receipt and transfer form (see Subsection 320.130(e)(3)) must be completed in triplicate before a radiological training source set can be loaned or returned. </w:t>
      </w:r>
    </w:p>
    <w:p w:rsidR="005C3965" w:rsidRDefault="005C3965" w:rsidP="00FC076C">
      <w:pPr>
        <w:widowControl w:val="0"/>
        <w:autoSpaceDE w:val="0"/>
        <w:autoSpaceDN w:val="0"/>
        <w:adjustRightInd w:val="0"/>
        <w:ind w:left="2160" w:hanging="720"/>
      </w:pPr>
    </w:p>
    <w:p w:rsidR="00FC076C" w:rsidRDefault="00FC076C" w:rsidP="00FC07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Each custodian shall adhere to 10 CFR 19,</w:t>
      </w:r>
      <w:r w:rsidR="008D6A12">
        <w:t xml:space="preserve"> </w:t>
      </w:r>
      <w:r>
        <w:t xml:space="preserve">20 and 30, dated July 29, 1983, and IESDA Rules. </w:t>
      </w:r>
    </w:p>
    <w:sectPr w:rsidR="00FC076C" w:rsidSect="00FC0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76C"/>
    <w:rsid w:val="00077881"/>
    <w:rsid w:val="005C3366"/>
    <w:rsid w:val="005C3965"/>
    <w:rsid w:val="00655A65"/>
    <w:rsid w:val="008D6A12"/>
    <w:rsid w:val="00FC076C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