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F7F94" w14:textId="77777777" w:rsidR="009D1C99" w:rsidRPr="009D1C99" w:rsidRDefault="009D1C99" w:rsidP="009D1C99">
      <w:r w:rsidRPr="009D1C99">
        <w:t>Section</w:t>
      </w:r>
    </w:p>
    <w:p w14:paraId="418DFED9" w14:textId="77777777" w:rsidR="009D1C99" w:rsidRPr="009D1C99" w:rsidRDefault="009D1C99" w:rsidP="00144C3D">
      <w:pPr>
        <w:ind w:left="1440" w:hanging="1440"/>
      </w:pPr>
      <w:r w:rsidRPr="009D1C99">
        <w:t>212.210</w:t>
      </w:r>
      <w:r w:rsidRPr="009D1C99">
        <w:tab/>
        <w:t>Introduction</w:t>
      </w:r>
    </w:p>
    <w:p w14:paraId="7F769981" w14:textId="77777777" w:rsidR="009D1C99" w:rsidRPr="009D1C99" w:rsidRDefault="009D1C99" w:rsidP="00144C3D">
      <w:pPr>
        <w:ind w:left="1440" w:hanging="1440"/>
      </w:pPr>
      <w:r w:rsidRPr="009D1C99">
        <w:t>212.214</w:t>
      </w:r>
      <w:r w:rsidRPr="009D1C99">
        <w:tab/>
        <w:t>Position Classification and Compensation</w:t>
      </w:r>
    </w:p>
    <w:p w14:paraId="03EBDF6E" w14:textId="77777777" w:rsidR="009D1C99" w:rsidRPr="009D1C99" w:rsidRDefault="009D1C99" w:rsidP="00144C3D">
      <w:pPr>
        <w:ind w:left="1440" w:hanging="1440"/>
      </w:pPr>
      <w:r w:rsidRPr="009D1C99">
        <w:t>212.218</w:t>
      </w:r>
      <w:r w:rsidRPr="009D1C99">
        <w:tab/>
        <w:t>Application and Appointment</w:t>
      </w:r>
    </w:p>
    <w:p w14:paraId="0AE7324A" w14:textId="77777777" w:rsidR="009D1C99" w:rsidRPr="009D1C99" w:rsidRDefault="009D1C99" w:rsidP="00144C3D">
      <w:pPr>
        <w:ind w:left="1440" w:hanging="1440"/>
      </w:pPr>
      <w:r w:rsidRPr="009D1C99">
        <w:t>212.222</w:t>
      </w:r>
      <w:r w:rsidRPr="009D1C99">
        <w:tab/>
        <w:t>Work Schedule and Attendance</w:t>
      </w:r>
    </w:p>
    <w:p w14:paraId="6281049E" w14:textId="77777777" w:rsidR="009D1C99" w:rsidRPr="009D1C99" w:rsidRDefault="009D1C99" w:rsidP="00144C3D">
      <w:pPr>
        <w:ind w:left="1440" w:hanging="1440"/>
      </w:pPr>
      <w:r w:rsidRPr="009D1C99">
        <w:t>212.226</w:t>
      </w:r>
      <w:r w:rsidRPr="009D1C99">
        <w:tab/>
        <w:t>Continuous Service</w:t>
      </w:r>
    </w:p>
    <w:p w14:paraId="0A9B0309" w14:textId="77777777" w:rsidR="009D1C99" w:rsidRPr="009D1C99" w:rsidRDefault="009D1C99" w:rsidP="00144C3D">
      <w:pPr>
        <w:ind w:left="1440" w:hanging="1440"/>
      </w:pPr>
      <w:r w:rsidRPr="009D1C99">
        <w:t>212.230</w:t>
      </w:r>
      <w:r w:rsidRPr="009D1C99">
        <w:tab/>
        <w:t>Personnel Records and Performance Reviews</w:t>
      </w:r>
    </w:p>
    <w:p w14:paraId="77D01761" w14:textId="77777777" w:rsidR="009D1C99" w:rsidRPr="009D1C99" w:rsidRDefault="009D1C99" w:rsidP="00144C3D">
      <w:pPr>
        <w:ind w:left="1440" w:hanging="1440"/>
      </w:pPr>
      <w:r w:rsidRPr="009D1C99">
        <w:t>212.234</w:t>
      </w:r>
      <w:r w:rsidRPr="009D1C99">
        <w:tab/>
        <w:t>Probationary Status</w:t>
      </w:r>
    </w:p>
    <w:p w14:paraId="051DDD67" w14:textId="77777777" w:rsidR="009D1C99" w:rsidRPr="009D1C99" w:rsidRDefault="009D1C99" w:rsidP="00144C3D">
      <w:pPr>
        <w:ind w:left="1440" w:hanging="1440"/>
      </w:pPr>
      <w:r w:rsidRPr="009D1C99">
        <w:t>212.238</w:t>
      </w:r>
      <w:r w:rsidRPr="009D1C99">
        <w:tab/>
        <w:t>Promotion</w:t>
      </w:r>
    </w:p>
    <w:p w14:paraId="65C360F4" w14:textId="77777777" w:rsidR="009D1C99" w:rsidRPr="009D1C99" w:rsidRDefault="009D1C99" w:rsidP="00144C3D">
      <w:pPr>
        <w:ind w:left="1440" w:hanging="1440"/>
      </w:pPr>
      <w:r w:rsidRPr="009D1C99">
        <w:t>212.242</w:t>
      </w:r>
      <w:r w:rsidRPr="009D1C99">
        <w:tab/>
        <w:t>Employee Transfer</w:t>
      </w:r>
    </w:p>
    <w:p w14:paraId="136B54BF" w14:textId="77777777" w:rsidR="009D1C99" w:rsidRPr="009D1C99" w:rsidRDefault="009D1C99" w:rsidP="00144C3D">
      <w:pPr>
        <w:ind w:left="1440" w:hanging="1440"/>
      </w:pPr>
      <w:r w:rsidRPr="009D1C99">
        <w:t>212.246</w:t>
      </w:r>
      <w:r w:rsidRPr="009D1C99">
        <w:tab/>
        <w:t>Demotion</w:t>
      </w:r>
    </w:p>
    <w:p w14:paraId="179EF0A4" w14:textId="77777777" w:rsidR="009D1C99" w:rsidRPr="009D1C99" w:rsidRDefault="009D1C99" w:rsidP="00144C3D">
      <w:pPr>
        <w:ind w:left="1440" w:hanging="1440"/>
      </w:pPr>
      <w:r w:rsidRPr="009D1C99">
        <w:t>212.250</w:t>
      </w:r>
      <w:r w:rsidRPr="009D1C99">
        <w:tab/>
        <w:t>Layoff</w:t>
      </w:r>
    </w:p>
    <w:p w14:paraId="47828178" w14:textId="77777777" w:rsidR="009D1C99" w:rsidRPr="009D1C99" w:rsidRDefault="009D1C99" w:rsidP="00144C3D">
      <w:pPr>
        <w:ind w:left="1440" w:hanging="1440"/>
      </w:pPr>
      <w:r w:rsidRPr="009D1C99">
        <w:t>212.254</w:t>
      </w:r>
      <w:r w:rsidRPr="009D1C99">
        <w:tab/>
        <w:t>Voluntary Reduction</w:t>
      </w:r>
    </w:p>
    <w:p w14:paraId="74ADB3C7" w14:textId="77777777" w:rsidR="009D1C99" w:rsidRPr="009D1C99" w:rsidRDefault="009D1C99" w:rsidP="00144C3D">
      <w:pPr>
        <w:ind w:left="1440" w:hanging="1440"/>
      </w:pPr>
      <w:r w:rsidRPr="009D1C99">
        <w:t>212.258</w:t>
      </w:r>
      <w:r w:rsidRPr="009D1C99">
        <w:tab/>
        <w:t>Resignation and Reinstatement</w:t>
      </w:r>
    </w:p>
    <w:p w14:paraId="46D6DBAB" w14:textId="77777777" w:rsidR="009D1C99" w:rsidRPr="009D1C99" w:rsidRDefault="009D1C99" w:rsidP="00144C3D">
      <w:pPr>
        <w:ind w:left="1440" w:hanging="1440"/>
      </w:pPr>
      <w:r w:rsidRPr="009D1C99">
        <w:t>212.262</w:t>
      </w:r>
      <w:r w:rsidRPr="009D1C99">
        <w:tab/>
        <w:t>Employee Conduct</w:t>
      </w:r>
    </w:p>
    <w:p w14:paraId="3BB60B0F" w14:textId="77777777" w:rsidR="009D1C99" w:rsidRPr="009D1C99" w:rsidRDefault="009D1C99" w:rsidP="00144C3D">
      <w:pPr>
        <w:ind w:left="1440" w:hanging="1440"/>
      </w:pPr>
      <w:r w:rsidRPr="009D1C99">
        <w:t>212.266</w:t>
      </w:r>
      <w:r w:rsidRPr="009D1C99">
        <w:tab/>
        <w:t>Discipline and Discharge</w:t>
      </w:r>
    </w:p>
    <w:p w14:paraId="51D3136B" w14:textId="77777777" w:rsidR="009D1C99" w:rsidRPr="009D1C99" w:rsidRDefault="009D1C99" w:rsidP="00144C3D">
      <w:pPr>
        <w:ind w:left="1440" w:hanging="1440"/>
      </w:pPr>
      <w:r w:rsidRPr="009D1C99">
        <w:t>212.270</w:t>
      </w:r>
      <w:r w:rsidRPr="009D1C99">
        <w:tab/>
        <w:t>Grievance Procedure</w:t>
      </w:r>
    </w:p>
    <w:p w14:paraId="299CC8F6" w14:textId="77777777" w:rsidR="009D1C99" w:rsidRPr="009D1C99" w:rsidRDefault="009D1C99" w:rsidP="00144C3D">
      <w:pPr>
        <w:ind w:left="1440" w:hanging="1440"/>
      </w:pPr>
      <w:r w:rsidRPr="009D1C99">
        <w:t>212.274</w:t>
      </w:r>
      <w:r w:rsidRPr="009D1C99">
        <w:tab/>
        <w:t>Sick Leave</w:t>
      </w:r>
    </w:p>
    <w:p w14:paraId="7ED65E14" w14:textId="77777777" w:rsidR="009D1C99" w:rsidRPr="009D1C99" w:rsidRDefault="009D1C99" w:rsidP="00144C3D">
      <w:pPr>
        <w:ind w:left="1440" w:hanging="1440"/>
      </w:pPr>
      <w:r w:rsidRPr="009D1C99">
        <w:t>212.278</w:t>
      </w:r>
      <w:r w:rsidRPr="009D1C99">
        <w:tab/>
        <w:t>Vacation Leave</w:t>
      </w:r>
    </w:p>
    <w:p w14:paraId="00E427DF" w14:textId="77777777" w:rsidR="009D1C99" w:rsidRPr="009D1C99" w:rsidRDefault="009D1C99" w:rsidP="00144C3D">
      <w:pPr>
        <w:ind w:left="1440" w:hanging="1440"/>
      </w:pPr>
      <w:r w:rsidRPr="009D1C99">
        <w:t>212.282</w:t>
      </w:r>
      <w:r w:rsidRPr="009D1C99">
        <w:tab/>
        <w:t>Leave for Personal Business</w:t>
      </w:r>
    </w:p>
    <w:p w14:paraId="4BDA3A34" w14:textId="77777777" w:rsidR="009D1C99" w:rsidRPr="009D1C99" w:rsidRDefault="009D1C99" w:rsidP="00144C3D">
      <w:pPr>
        <w:ind w:left="1440" w:hanging="1440"/>
      </w:pPr>
      <w:r w:rsidRPr="009D1C99">
        <w:t>212.286</w:t>
      </w:r>
      <w:r w:rsidRPr="009D1C99">
        <w:tab/>
        <w:t>Leaves of Absence</w:t>
      </w:r>
    </w:p>
    <w:p w14:paraId="0DF7AC78" w14:textId="77777777" w:rsidR="009D1C99" w:rsidRPr="009D1C99" w:rsidRDefault="009D1C99" w:rsidP="00144C3D">
      <w:pPr>
        <w:ind w:left="1440" w:hanging="1440"/>
      </w:pPr>
      <w:r w:rsidRPr="009D1C99">
        <w:t>212.290</w:t>
      </w:r>
      <w:r w:rsidRPr="009D1C99">
        <w:tab/>
        <w:t>Holidays</w:t>
      </w:r>
    </w:p>
    <w:p w14:paraId="71A032C9" w14:textId="77777777" w:rsidR="009D1C99" w:rsidRPr="009D1C99" w:rsidRDefault="009D1C99" w:rsidP="00144C3D">
      <w:pPr>
        <w:ind w:left="1440" w:hanging="1440"/>
      </w:pPr>
      <w:r w:rsidRPr="009D1C99">
        <w:t>212.294</w:t>
      </w:r>
      <w:r w:rsidRPr="009D1C99">
        <w:tab/>
        <w:t>Overtime</w:t>
      </w:r>
    </w:p>
    <w:p w14:paraId="29C935E4" w14:textId="77777777" w:rsidR="009D1C99" w:rsidRPr="009D1C99" w:rsidRDefault="009D1C99" w:rsidP="00144C3D">
      <w:pPr>
        <w:ind w:left="1440" w:hanging="1440"/>
      </w:pPr>
      <w:r w:rsidRPr="009D1C99">
        <w:t>212.298</w:t>
      </w:r>
      <w:r w:rsidRPr="009D1C99">
        <w:tab/>
        <w:t>Interpretation and Application of Rules</w:t>
      </w:r>
    </w:p>
    <w:p w14:paraId="272542D2" w14:textId="77777777" w:rsidR="009D1C99" w:rsidRDefault="009D1C99" w:rsidP="00144C3D">
      <w:pPr>
        <w:ind w:left="1440" w:hanging="1440"/>
      </w:pPr>
      <w:r w:rsidRPr="009D1C99">
        <w:t>212.299</w:t>
      </w:r>
      <w:r w:rsidRPr="009D1C99">
        <w:tab/>
        <w:t>Savings Claus</w:t>
      </w:r>
      <w:r w:rsidR="00CF6737">
        <w:t>e</w:t>
      </w:r>
    </w:p>
    <w:sectPr w:rsidR="009D1C99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319DF" w14:textId="77777777" w:rsidR="00C04A15" w:rsidRDefault="0047576C">
      <w:r>
        <w:separator/>
      </w:r>
    </w:p>
  </w:endnote>
  <w:endnote w:type="continuationSeparator" w:id="0">
    <w:p w14:paraId="24AAFE5C" w14:textId="77777777" w:rsidR="00C04A15" w:rsidRDefault="00475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8147B5" w14:textId="77777777" w:rsidR="00C04A15" w:rsidRDefault="0047576C">
      <w:r>
        <w:separator/>
      </w:r>
    </w:p>
  </w:footnote>
  <w:footnote w:type="continuationSeparator" w:id="0">
    <w:p w14:paraId="2AF2483D" w14:textId="77777777" w:rsidR="00C04A15" w:rsidRDefault="004757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61FD4"/>
    <w:rsid w:val="000D225F"/>
    <w:rsid w:val="00136B47"/>
    <w:rsid w:val="00144C3D"/>
    <w:rsid w:val="00150267"/>
    <w:rsid w:val="001C7D95"/>
    <w:rsid w:val="001E3074"/>
    <w:rsid w:val="00225354"/>
    <w:rsid w:val="002524EC"/>
    <w:rsid w:val="002A643F"/>
    <w:rsid w:val="00337CEB"/>
    <w:rsid w:val="00367A2E"/>
    <w:rsid w:val="003F3A28"/>
    <w:rsid w:val="003F5FD7"/>
    <w:rsid w:val="00431CFE"/>
    <w:rsid w:val="004461A1"/>
    <w:rsid w:val="0047576C"/>
    <w:rsid w:val="004C4546"/>
    <w:rsid w:val="004D5CD6"/>
    <w:rsid w:val="004D73D3"/>
    <w:rsid w:val="005001C5"/>
    <w:rsid w:val="0052308E"/>
    <w:rsid w:val="00530BE1"/>
    <w:rsid w:val="00542E97"/>
    <w:rsid w:val="00560635"/>
    <w:rsid w:val="0056157E"/>
    <w:rsid w:val="0056501E"/>
    <w:rsid w:val="005F4571"/>
    <w:rsid w:val="006A2114"/>
    <w:rsid w:val="006D57CA"/>
    <w:rsid w:val="006D5961"/>
    <w:rsid w:val="006D6AD5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9D1C99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04A15"/>
    <w:rsid w:val="00C4537A"/>
    <w:rsid w:val="00CC13F9"/>
    <w:rsid w:val="00CC3C6D"/>
    <w:rsid w:val="00CD3723"/>
    <w:rsid w:val="00CF6737"/>
    <w:rsid w:val="00D55B37"/>
    <w:rsid w:val="00D62188"/>
    <w:rsid w:val="00D735B8"/>
    <w:rsid w:val="00D93C67"/>
    <w:rsid w:val="00E7288E"/>
    <w:rsid w:val="00E9550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8AF965"/>
  <w15:docId w15:val="{2EFC4071-A14C-4973-92BD-69FEBEEE0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Shipley, Melissa A.</cp:lastModifiedBy>
  <cp:revision>4</cp:revision>
  <dcterms:created xsi:type="dcterms:W3CDTF">2012-06-22T04:28:00Z</dcterms:created>
  <dcterms:modified xsi:type="dcterms:W3CDTF">2022-11-17T21:28:00Z</dcterms:modified>
</cp:coreProperties>
</file>