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D7" w:rsidRDefault="00392DD7" w:rsidP="00335BA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35BA1" w:rsidRDefault="00335BA1" w:rsidP="00335B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210.APPENDIX A  Application Form</w:t>
      </w:r>
      <w:r>
        <w:t xml:space="preserve"> </w:t>
      </w:r>
    </w:p>
    <w:p w:rsidR="002B0CFF" w:rsidRDefault="002B0CFF" w:rsidP="002B0CFF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3"/>
        <w:gridCol w:w="108"/>
        <w:gridCol w:w="628"/>
        <w:gridCol w:w="122"/>
        <w:gridCol w:w="1190"/>
        <w:gridCol w:w="2048"/>
        <w:gridCol w:w="353"/>
        <w:gridCol w:w="1695"/>
        <w:gridCol w:w="62"/>
        <w:gridCol w:w="2245"/>
        <w:gridCol w:w="291"/>
      </w:tblGrid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99" w:type="dxa"/>
            <w:gridSpan w:val="3"/>
          </w:tcPr>
          <w:p w:rsidR="002B0CFF" w:rsidRPr="00727E10" w:rsidRDefault="002B0CFF" w:rsidP="005A7B74">
            <w:r w:rsidRPr="00727E10">
              <w:t>FORM DR</w:t>
            </w:r>
          </w:p>
        </w:tc>
        <w:tc>
          <w:tcPr>
            <w:tcW w:w="8006" w:type="dxa"/>
            <w:gridSpan w:val="8"/>
          </w:tcPr>
          <w:p w:rsidR="002B0CFF" w:rsidRPr="00727E10" w:rsidRDefault="002B0CFF" w:rsidP="005A7B74">
            <w:pPr>
              <w:ind w:left="2007"/>
            </w:pPr>
            <w:r>
              <w:t>LICENSE APPLICATION TO</w:t>
            </w:r>
          </w:p>
          <w:p w:rsidR="002B0CFF" w:rsidRPr="00727E10" w:rsidRDefault="002B0CFF" w:rsidP="005A7B74">
            <w:pPr>
              <w:ind w:left="2007"/>
            </w:pPr>
            <w:r>
              <w:t>CONDUCT A RAFFLE</w:t>
            </w:r>
          </w:p>
        </w:tc>
      </w:tr>
      <w:tr w:rsidR="002B0CFF" w:rsidRPr="00727E10" w:rsidTr="006E0310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663" w:type="dxa"/>
            <w:vAlign w:val="bottom"/>
          </w:tcPr>
          <w:p w:rsidR="002B0CFF" w:rsidRPr="00727E10" w:rsidRDefault="002B0CFF" w:rsidP="005A7B74">
            <w:r>
              <w:t>1.</w:t>
            </w:r>
          </w:p>
        </w:tc>
        <w:tc>
          <w:tcPr>
            <w:tcW w:w="8742" w:type="dxa"/>
            <w:gridSpan w:val="10"/>
            <w:vAlign w:val="bottom"/>
          </w:tcPr>
          <w:p w:rsidR="002B0CFF" w:rsidRPr="00727E10" w:rsidRDefault="002B0CFF" w:rsidP="005A7B74">
            <w:r>
              <w:t>Name and address of political committee.</w:t>
            </w:r>
          </w:p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71" w:type="dxa"/>
            <w:gridSpan w:val="2"/>
          </w:tcPr>
          <w:p w:rsidR="002B0CFF" w:rsidRPr="00727E10" w:rsidRDefault="002B0CFF" w:rsidP="005A7B74"/>
        </w:tc>
        <w:tc>
          <w:tcPr>
            <w:tcW w:w="8634" w:type="dxa"/>
            <w:gridSpan w:val="9"/>
            <w:tcBorders>
              <w:bottom w:val="single" w:sz="4" w:space="0" w:color="auto"/>
            </w:tcBorders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663" w:type="dxa"/>
            <w:vAlign w:val="bottom"/>
          </w:tcPr>
          <w:p w:rsidR="002B0CFF" w:rsidRPr="00727E10" w:rsidRDefault="002B0CFF" w:rsidP="005A7B74">
            <w:r>
              <w:t>2.</w:t>
            </w:r>
          </w:p>
        </w:tc>
        <w:tc>
          <w:tcPr>
            <w:tcW w:w="8742" w:type="dxa"/>
            <w:gridSpan w:val="10"/>
            <w:vAlign w:val="bottom"/>
          </w:tcPr>
          <w:p w:rsidR="002B0CFF" w:rsidRPr="00727E10" w:rsidRDefault="002B0CFF" w:rsidP="005A7B74">
            <w:r>
              <w:t>Type of Committee  (</w:t>
            </w:r>
            <w:r w:rsidR="00161752">
              <w:t>Circle</w:t>
            </w:r>
            <w:r>
              <w:t xml:space="preserve"> One)</w:t>
            </w:r>
          </w:p>
        </w:tc>
      </w:tr>
      <w:tr w:rsidR="00631E7F" w:rsidRPr="00727E10" w:rsidTr="00F84E7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3" w:type="dxa"/>
            <w:vAlign w:val="bottom"/>
          </w:tcPr>
          <w:p w:rsidR="00631E7F" w:rsidRPr="00727E10" w:rsidRDefault="00631E7F" w:rsidP="005A7B74"/>
        </w:tc>
        <w:tc>
          <w:tcPr>
            <w:tcW w:w="4096" w:type="dxa"/>
            <w:gridSpan w:val="5"/>
            <w:vAlign w:val="bottom"/>
          </w:tcPr>
          <w:p w:rsidR="00631E7F" w:rsidDel="00631E7F" w:rsidRDefault="00631E7F" w:rsidP="005A7B74"/>
        </w:tc>
        <w:tc>
          <w:tcPr>
            <w:tcW w:w="4646" w:type="dxa"/>
            <w:gridSpan w:val="5"/>
            <w:vAlign w:val="bottom"/>
          </w:tcPr>
          <w:p w:rsidR="00631E7F" w:rsidDel="00631E7F" w:rsidRDefault="00631E7F" w:rsidP="005A7B74"/>
        </w:tc>
      </w:tr>
      <w:tr w:rsidR="00631E7F" w:rsidRPr="00727E10" w:rsidTr="00F84E7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63" w:type="dxa"/>
            <w:vAlign w:val="bottom"/>
          </w:tcPr>
          <w:p w:rsidR="00631E7F" w:rsidRPr="00727E10" w:rsidRDefault="00631E7F" w:rsidP="005A7B74"/>
        </w:tc>
        <w:tc>
          <w:tcPr>
            <w:tcW w:w="2048" w:type="dxa"/>
            <w:gridSpan w:val="4"/>
            <w:vAlign w:val="bottom"/>
          </w:tcPr>
          <w:p w:rsidR="00631E7F" w:rsidDel="00631E7F" w:rsidRDefault="00631E7F" w:rsidP="005A7B74">
            <w:r>
              <w:t>Candidate</w:t>
            </w:r>
          </w:p>
        </w:tc>
        <w:tc>
          <w:tcPr>
            <w:tcW w:w="2048" w:type="dxa"/>
            <w:vAlign w:val="bottom"/>
          </w:tcPr>
          <w:p w:rsidR="00631E7F" w:rsidDel="00631E7F" w:rsidRDefault="00631E7F" w:rsidP="005A7B74">
            <w:r>
              <w:t>Political Party</w:t>
            </w:r>
          </w:p>
        </w:tc>
        <w:tc>
          <w:tcPr>
            <w:tcW w:w="2048" w:type="dxa"/>
            <w:gridSpan w:val="2"/>
            <w:vAlign w:val="bottom"/>
          </w:tcPr>
          <w:p w:rsidR="00631E7F" w:rsidDel="00631E7F" w:rsidRDefault="00161752" w:rsidP="00161752">
            <w:pPr>
              <w:jc w:val="center"/>
            </w:pPr>
            <w:r>
              <w:t xml:space="preserve">Political Action </w:t>
            </w:r>
            <w:r w:rsidR="00631E7F">
              <w:t>Committee</w:t>
            </w:r>
          </w:p>
        </w:tc>
        <w:tc>
          <w:tcPr>
            <w:tcW w:w="2598" w:type="dxa"/>
            <w:gridSpan w:val="3"/>
            <w:vAlign w:val="bottom"/>
          </w:tcPr>
          <w:p w:rsidR="00631E7F" w:rsidDel="00631E7F" w:rsidRDefault="00631E7F" w:rsidP="005A7B74">
            <w:r>
              <w:t>Ballot Initiative</w:t>
            </w:r>
          </w:p>
        </w:tc>
      </w:tr>
      <w:tr w:rsidR="002B0CFF" w:rsidRPr="00727E10" w:rsidTr="00392D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3" w:type="dxa"/>
            <w:vAlign w:val="bottom"/>
          </w:tcPr>
          <w:p w:rsidR="002B0CFF" w:rsidRPr="00727E10" w:rsidRDefault="002B0CFF" w:rsidP="005A7B74">
            <w:r>
              <w:t>3.</w:t>
            </w:r>
          </w:p>
        </w:tc>
        <w:tc>
          <w:tcPr>
            <w:tcW w:w="8742" w:type="dxa"/>
            <w:gridSpan w:val="10"/>
            <w:vAlign w:val="bottom"/>
          </w:tcPr>
          <w:p w:rsidR="002B0CFF" w:rsidRPr="00727E10" w:rsidRDefault="002B0CFF" w:rsidP="005A7B74">
            <w:r>
              <w:t>Name and address of officers.</w:t>
            </w:r>
          </w:p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63" w:type="dxa"/>
            <w:vAlign w:val="bottom"/>
          </w:tcPr>
          <w:p w:rsidR="002B0CFF" w:rsidRPr="00727E10" w:rsidRDefault="002B0CFF" w:rsidP="005A7B74"/>
        </w:tc>
        <w:tc>
          <w:tcPr>
            <w:tcW w:w="736" w:type="dxa"/>
            <w:gridSpan w:val="2"/>
            <w:vAlign w:val="bottom"/>
          </w:tcPr>
          <w:p w:rsidR="002B0CFF" w:rsidRPr="00727E10" w:rsidRDefault="002B0CFF" w:rsidP="005A7B74">
            <w:r>
              <w:t>A.</w:t>
            </w:r>
          </w:p>
        </w:tc>
        <w:tc>
          <w:tcPr>
            <w:tcW w:w="3713" w:type="dxa"/>
            <w:gridSpan w:val="4"/>
            <w:vAlign w:val="bottom"/>
          </w:tcPr>
          <w:p w:rsidR="002B0CFF" w:rsidRPr="00727E10" w:rsidRDefault="002B0CFF" w:rsidP="005A7B74">
            <w:r>
              <w:t>Chairman</w:t>
            </w:r>
          </w:p>
        </w:tc>
        <w:tc>
          <w:tcPr>
            <w:tcW w:w="4293" w:type="dxa"/>
            <w:gridSpan w:val="4"/>
            <w:vAlign w:val="bottom"/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63" w:type="dxa"/>
            <w:vAlign w:val="bottom"/>
          </w:tcPr>
          <w:p w:rsidR="002B0CFF" w:rsidRPr="00727E10" w:rsidRDefault="002B0CFF" w:rsidP="005A7B74"/>
        </w:tc>
        <w:tc>
          <w:tcPr>
            <w:tcW w:w="858" w:type="dxa"/>
            <w:gridSpan w:val="3"/>
            <w:vAlign w:val="bottom"/>
          </w:tcPr>
          <w:p w:rsidR="002B0CFF" w:rsidRPr="00727E10" w:rsidRDefault="002B0CFF" w:rsidP="005A7B74"/>
        </w:tc>
        <w:tc>
          <w:tcPr>
            <w:tcW w:w="3591" w:type="dxa"/>
            <w:gridSpan w:val="3"/>
            <w:tcBorders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  <w:tc>
          <w:tcPr>
            <w:tcW w:w="1757" w:type="dxa"/>
            <w:gridSpan w:val="2"/>
            <w:vAlign w:val="bottom"/>
          </w:tcPr>
          <w:p w:rsidR="002B0CFF" w:rsidRPr="00727E10" w:rsidRDefault="002B0CFF" w:rsidP="005A7B74">
            <w:r>
              <w:t>Phone Number:</w:t>
            </w:r>
          </w:p>
        </w:tc>
        <w:tc>
          <w:tcPr>
            <w:tcW w:w="2536" w:type="dxa"/>
            <w:gridSpan w:val="2"/>
            <w:tcBorders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487"/>
        </w:trPr>
        <w:tc>
          <w:tcPr>
            <w:tcW w:w="663" w:type="dxa"/>
            <w:vAlign w:val="bottom"/>
          </w:tcPr>
          <w:p w:rsidR="002B0CFF" w:rsidRPr="00727E10" w:rsidRDefault="002B0CFF" w:rsidP="005A7B74"/>
        </w:tc>
        <w:tc>
          <w:tcPr>
            <w:tcW w:w="736" w:type="dxa"/>
            <w:gridSpan w:val="2"/>
            <w:vAlign w:val="bottom"/>
          </w:tcPr>
          <w:p w:rsidR="002B0CFF" w:rsidRPr="00727E10" w:rsidRDefault="002B0CFF" w:rsidP="005A7B74">
            <w:r>
              <w:t>B.</w:t>
            </w:r>
          </w:p>
        </w:tc>
        <w:tc>
          <w:tcPr>
            <w:tcW w:w="3713" w:type="dxa"/>
            <w:gridSpan w:val="4"/>
            <w:vAlign w:val="bottom"/>
          </w:tcPr>
          <w:p w:rsidR="002B0CFF" w:rsidRPr="00727E10" w:rsidRDefault="002B0CFF" w:rsidP="005A7B74">
            <w:r>
              <w:t>Treasurer</w:t>
            </w:r>
          </w:p>
        </w:tc>
        <w:tc>
          <w:tcPr>
            <w:tcW w:w="4293" w:type="dxa"/>
            <w:gridSpan w:val="4"/>
            <w:vAlign w:val="bottom"/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663" w:type="dxa"/>
            <w:vAlign w:val="bottom"/>
          </w:tcPr>
          <w:p w:rsidR="002B0CFF" w:rsidRPr="00727E10" w:rsidRDefault="002B0CFF" w:rsidP="005A7B74"/>
        </w:tc>
        <w:tc>
          <w:tcPr>
            <w:tcW w:w="858" w:type="dxa"/>
            <w:gridSpan w:val="3"/>
            <w:vAlign w:val="bottom"/>
          </w:tcPr>
          <w:p w:rsidR="002B0CFF" w:rsidRPr="00727E10" w:rsidRDefault="002B0CFF" w:rsidP="005A7B74"/>
        </w:tc>
        <w:tc>
          <w:tcPr>
            <w:tcW w:w="3591" w:type="dxa"/>
            <w:gridSpan w:val="3"/>
            <w:tcBorders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  <w:tc>
          <w:tcPr>
            <w:tcW w:w="1757" w:type="dxa"/>
            <w:gridSpan w:val="2"/>
            <w:vAlign w:val="bottom"/>
          </w:tcPr>
          <w:p w:rsidR="002B0CFF" w:rsidRPr="00727E10" w:rsidRDefault="002B0CFF" w:rsidP="005A7B74">
            <w:r>
              <w:t>Phone Number:</w:t>
            </w:r>
          </w:p>
        </w:tc>
        <w:tc>
          <w:tcPr>
            <w:tcW w:w="2536" w:type="dxa"/>
            <w:gridSpan w:val="2"/>
            <w:tcBorders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</w:tr>
      <w:tr w:rsidR="002B0CFF" w:rsidRPr="00727E10" w:rsidTr="006E031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63" w:type="dxa"/>
            <w:vAlign w:val="bottom"/>
          </w:tcPr>
          <w:p w:rsidR="002B0CFF" w:rsidRPr="00727E10" w:rsidRDefault="002B0CFF" w:rsidP="005A7B74">
            <w:r>
              <w:t>4.</w:t>
            </w:r>
          </w:p>
        </w:tc>
        <w:tc>
          <w:tcPr>
            <w:tcW w:w="8742" w:type="dxa"/>
            <w:gridSpan w:val="10"/>
            <w:vAlign w:val="bottom"/>
          </w:tcPr>
          <w:p w:rsidR="002B0CFF" w:rsidRPr="00727E10" w:rsidRDefault="002B0CFF" w:rsidP="005A7B74">
            <w:r>
              <w:t xml:space="preserve">Name and address of </w:t>
            </w:r>
            <w:r w:rsidR="00161752">
              <w:t>individuals</w:t>
            </w:r>
            <w:r>
              <w:t xml:space="preserve"> responsible for the conduct of the raffle.</w:t>
            </w:r>
          </w:p>
        </w:tc>
      </w:tr>
      <w:tr w:rsidR="002B0CFF" w:rsidRPr="00727E10" w:rsidTr="006E031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71" w:type="dxa"/>
            <w:gridSpan w:val="2"/>
          </w:tcPr>
          <w:p w:rsidR="002B0CFF" w:rsidRPr="00727E10" w:rsidRDefault="002B0CFF" w:rsidP="005A7B74"/>
        </w:tc>
        <w:tc>
          <w:tcPr>
            <w:tcW w:w="8634" w:type="dxa"/>
            <w:gridSpan w:val="9"/>
            <w:tcBorders>
              <w:bottom w:val="single" w:sz="4" w:space="0" w:color="auto"/>
            </w:tcBorders>
          </w:tcPr>
          <w:p w:rsidR="002B0CFF" w:rsidRPr="00727E10" w:rsidRDefault="002B0CFF" w:rsidP="005A7B74"/>
        </w:tc>
      </w:tr>
      <w:tr w:rsidR="002B0CFF" w:rsidRPr="00727E10" w:rsidTr="006E03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1" w:type="dxa"/>
            <w:gridSpan w:val="2"/>
          </w:tcPr>
          <w:p w:rsidR="002B0CFF" w:rsidRPr="00727E10" w:rsidRDefault="002B0CFF" w:rsidP="005A7B74"/>
        </w:tc>
        <w:tc>
          <w:tcPr>
            <w:tcW w:w="83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B0CFF" w:rsidRPr="00727E10" w:rsidRDefault="002B0CFF" w:rsidP="005A7B74"/>
        </w:tc>
        <w:tc>
          <w:tcPr>
            <w:tcW w:w="291" w:type="dxa"/>
            <w:tcBorders>
              <w:top w:val="single" w:sz="4" w:space="0" w:color="auto"/>
            </w:tcBorders>
            <w:vAlign w:val="bottom"/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63" w:type="dxa"/>
            <w:vAlign w:val="bottom"/>
          </w:tcPr>
          <w:p w:rsidR="002B0CFF" w:rsidRPr="00727E10" w:rsidRDefault="002B0CFF" w:rsidP="005A7B74">
            <w:r>
              <w:t>5.</w:t>
            </w:r>
          </w:p>
        </w:tc>
        <w:tc>
          <w:tcPr>
            <w:tcW w:w="8742" w:type="dxa"/>
            <w:gridSpan w:val="10"/>
            <w:vAlign w:val="bottom"/>
          </w:tcPr>
          <w:p w:rsidR="002B0CFF" w:rsidRPr="00727E10" w:rsidRDefault="00161752" w:rsidP="005A7B74">
            <w:r>
              <w:t>Locations</w:t>
            </w:r>
            <w:r w:rsidR="001C3DC1">
              <w:t xml:space="preserve"> where</w:t>
            </w:r>
            <w:r w:rsidR="002B0CFF">
              <w:t xml:space="preserve"> raffle chances will be sold or issued.</w:t>
            </w:r>
          </w:p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71" w:type="dxa"/>
            <w:gridSpan w:val="2"/>
            <w:vAlign w:val="bottom"/>
          </w:tcPr>
          <w:p w:rsidR="002B0CFF" w:rsidRPr="00727E10" w:rsidRDefault="002B0CFF" w:rsidP="005A7B74"/>
        </w:tc>
        <w:tc>
          <w:tcPr>
            <w:tcW w:w="8634" w:type="dxa"/>
            <w:gridSpan w:val="9"/>
            <w:tcBorders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663" w:type="dxa"/>
            <w:vAlign w:val="bottom"/>
          </w:tcPr>
          <w:p w:rsidR="002B0CFF" w:rsidRPr="00727E10" w:rsidRDefault="002B0CFF" w:rsidP="005A7B74">
            <w:r>
              <w:t>6.</w:t>
            </w:r>
          </w:p>
        </w:tc>
        <w:tc>
          <w:tcPr>
            <w:tcW w:w="8742" w:type="dxa"/>
            <w:gridSpan w:val="10"/>
            <w:vAlign w:val="bottom"/>
          </w:tcPr>
          <w:p w:rsidR="002B0CFF" w:rsidRPr="00727E10" w:rsidRDefault="002B0CFF" w:rsidP="005A7B74">
            <w:r>
              <w:t>First and last dates for sale of raffle chances.</w:t>
            </w:r>
          </w:p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71" w:type="dxa"/>
            <w:gridSpan w:val="2"/>
            <w:vAlign w:val="bottom"/>
          </w:tcPr>
          <w:p w:rsidR="002B0CFF" w:rsidRPr="00727E10" w:rsidRDefault="002B0CFF" w:rsidP="005A7B74"/>
        </w:tc>
        <w:tc>
          <w:tcPr>
            <w:tcW w:w="8634" w:type="dxa"/>
            <w:gridSpan w:val="9"/>
            <w:tcBorders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</w:tr>
      <w:tr w:rsidR="00C40187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193"/>
        </w:trPr>
        <w:tc>
          <w:tcPr>
            <w:tcW w:w="771" w:type="dxa"/>
            <w:gridSpan w:val="2"/>
            <w:vAlign w:val="bottom"/>
          </w:tcPr>
          <w:p w:rsidR="00C40187" w:rsidRPr="00727E10" w:rsidRDefault="00C40187" w:rsidP="005A7B74"/>
        </w:tc>
        <w:tc>
          <w:tcPr>
            <w:tcW w:w="8634" w:type="dxa"/>
            <w:gridSpan w:val="9"/>
            <w:tcBorders>
              <w:top w:val="single" w:sz="4" w:space="0" w:color="auto"/>
            </w:tcBorders>
            <w:vAlign w:val="bottom"/>
          </w:tcPr>
          <w:p w:rsidR="00C40187" w:rsidRPr="00727E10" w:rsidRDefault="00C40187" w:rsidP="005A7B74"/>
        </w:tc>
      </w:tr>
      <w:tr w:rsidR="002B0CFF" w:rsidRPr="00727E10" w:rsidTr="006E0310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663" w:type="dxa"/>
          </w:tcPr>
          <w:p w:rsidR="002B0CFF" w:rsidRPr="00727E10" w:rsidRDefault="002B0CFF" w:rsidP="005A7B74">
            <w:r>
              <w:t>7.</w:t>
            </w:r>
          </w:p>
        </w:tc>
        <w:tc>
          <w:tcPr>
            <w:tcW w:w="8742" w:type="dxa"/>
            <w:gridSpan w:val="10"/>
          </w:tcPr>
          <w:p w:rsidR="002B0CFF" w:rsidRPr="00727E10" w:rsidRDefault="00161752" w:rsidP="005A7B74">
            <w:r>
              <w:t>Locations</w:t>
            </w:r>
            <w:r w:rsidR="001C3DC1">
              <w:t xml:space="preserve"> where</w:t>
            </w:r>
            <w:r w:rsidR="002B0CFF">
              <w:t xml:space="preserve"> winning </w:t>
            </w:r>
            <w:r>
              <w:t>chances</w:t>
            </w:r>
            <w:r w:rsidR="002B0CFF">
              <w:t xml:space="preserve"> will be determined.</w:t>
            </w:r>
          </w:p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71" w:type="dxa"/>
            <w:gridSpan w:val="2"/>
            <w:vAlign w:val="bottom"/>
          </w:tcPr>
          <w:p w:rsidR="002B0CFF" w:rsidRPr="00727E10" w:rsidRDefault="002B0CFF" w:rsidP="005A7B74"/>
        </w:tc>
        <w:tc>
          <w:tcPr>
            <w:tcW w:w="8634" w:type="dxa"/>
            <w:gridSpan w:val="9"/>
            <w:tcBorders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63" w:type="dxa"/>
            <w:vAlign w:val="bottom"/>
          </w:tcPr>
          <w:p w:rsidR="002B0CFF" w:rsidRPr="00727E10" w:rsidRDefault="002B0CFF" w:rsidP="005A7B74">
            <w:r>
              <w:t>8.</w:t>
            </w:r>
          </w:p>
        </w:tc>
        <w:tc>
          <w:tcPr>
            <w:tcW w:w="8742" w:type="dxa"/>
            <w:gridSpan w:val="10"/>
            <w:vAlign w:val="bottom"/>
          </w:tcPr>
          <w:p w:rsidR="002B0CFF" w:rsidRPr="00727E10" w:rsidRDefault="00161752" w:rsidP="005A7B74">
            <w:r>
              <w:t>Dates</w:t>
            </w:r>
            <w:r w:rsidR="002B0CFF">
              <w:t xml:space="preserve"> of determination of winning </w:t>
            </w:r>
            <w:r>
              <w:t>chances</w:t>
            </w:r>
            <w:r w:rsidR="008B4FA6">
              <w:t>.</w:t>
            </w:r>
          </w:p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63" w:type="dxa"/>
            <w:vAlign w:val="bottom"/>
          </w:tcPr>
          <w:p w:rsidR="002B0CFF" w:rsidRPr="00727E10" w:rsidRDefault="002B0CFF" w:rsidP="005A7B74"/>
        </w:tc>
        <w:tc>
          <w:tcPr>
            <w:tcW w:w="736" w:type="dxa"/>
            <w:gridSpan w:val="2"/>
            <w:vAlign w:val="bottom"/>
          </w:tcPr>
          <w:p w:rsidR="002B0CFF" w:rsidRPr="00727E10" w:rsidRDefault="002B0CFF" w:rsidP="005A7B74"/>
        </w:tc>
        <w:tc>
          <w:tcPr>
            <w:tcW w:w="8006" w:type="dxa"/>
            <w:gridSpan w:val="8"/>
            <w:tcBorders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63" w:type="dxa"/>
            <w:vAlign w:val="bottom"/>
          </w:tcPr>
          <w:p w:rsidR="002B0CFF" w:rsidRPr="00727E10" w:rsidRDefault="002B0CFF" w:rsidP="005A7B74"/>
        </w:tc>
        <w:tc>
          <w:tcPr>
            <w:tcW w:w="8742" w:type="dxa"/>
            <w:gridSpan w:val="10"/>
            <w:vAlign w:val="bottom"/>
          </w:tcPr>
          <w:p w:rsidR="002B0CFF" w:rsidRPr="00727E10" w:rsidRDefault="002B0CFF" w:rsidP="005A7B74">
            <w:r>
              <w:t>Briefly describe the prizes:</w:t>
            </w:r>
          </w:p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71" w:type="dxa"/>
            <w:gridSpan w:val="2"/>
            <w:vAlign w:val="bottom"/>
          </w:tcPr>
          <w:p w:rsidR="002B0CFF" w:rsidRPr="00727E10" w:rsidRDefault="002B0CFF" w:rsidP="005A7B74"/>
        </w:tc>
        <w:tc>
          <w:tcPr>
            <w:tcW w:w="8634" w:type="dxa"/>
            <w:gridSpan w:val="9"/>
            <w:tcBorders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71" w:type="dxa"/>
            <w:gridSpan w:val="2"/>
            <w:vAlign w:val="bottom"/>
          </w:tcPr>
          <w:p w:rsidR="002B0CFF" w:rsidRPr="00727E10" w:rsidRDefault="002B0CFF" w:rsidP="005A7B74"/>
        </w:tc>
        <w:tc>
          <w:tcPr>
            <w:tcW w:w="863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</w:tr>
      <w:tr w:rsidR="002B0CFF" w:rsidRPr="00727E10" w:rsidTr="00F84E7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71" w:type="dxa"/>
            <w:gridSpan w:val="2"/>
            <w:vAlign w:val="bottom"/>
          </w:tcPr>
          <w:p w:rsidR="002B0CFF" w:rsidRPr="00727E10" w:rsidRDefault="002B0CFF" w:rsidP="005A7B74"/>
        </w:tc>
        <w:tc>
          <w:tcPr>
            <w:tcW w:w="863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0CFF" w:rsidRPr="00727E10" w:rsidRDefault="002B0CFF" w:rsidP="005A7B74"/>
        </w:tc>
      </w:tr>
    </w:tbl>
    <w:p w:rsidR="00F84E7C" w:rsidRDefault="00F84E7C"/>
    <w:tbl>
      <w:tblPr>
        <w:tblW w:w="0" w:type="auto"/>
        <w:tblLook w:val="0000" w:firstRow="0" w:lastRow="0" w:firstColumn="0" w:lastColumn="0" w:noHBand="0" w:noVBand="0"/>
      </w:tblPr>
      <w:tblGrid>
        <w:gridCol w:w="9396"/>
      </w:tblGrid>
      <w:tr w:rsidR="008B4FA6" w:rsidRPr="00727E10" w:rsidTr="00F84E7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396" w:type="dxa"/>
            <w:vAlign w:val="bottom"/>
          </w:tcPr>
          <w:p w:rsidR="008B4FA6" w:rsidRPr="00727E10" w:rsidRDefault="008B4FA6" w:rsidP="008B4FA6">
            <w:pPr>
              <w:ind w:left="-243" w:right="-180"/>
            </w:pPr>
            <w:r>
              <w:t>* * * * * * * * * * * * * * * * * * * * * * * * * * * * * * * * * * * * * * * * * * * * * * * * * *</w:t>
            </w:r>
            <w:r w:rsidR="00F84E7C">
              <w:t xml:space="preserve"> * * </w:t>
            </w:r>
          </w:p>
        </w:tc>
      </w:tr>
    </w:tbl>
    <w:p w:rsidR="008B4FA6" w:rsidRDefault="008B4FA6" w:rsidP="002B0CFF"/>
    <w:p w:rsidR="002B0CFF" w:rsidRDefault="002B0CFF" w:rsidP="00F84E7C">
      <w:pPr>
        <w:jc w:val="both"/>
      </w:pPr>
      <w:r>
        <w:lastRenderedPageBreak/>
        <w:t>The undersigned hereby swear and affirm that __________________________________</w:t>
      </w:r>
      <w:r w:rsidR="00F84E7C">
        <w:t xml:space="preserve"> </w:t>
      </w:r>
      <w:r>
        <w:t xml:space="preserve">is organized as a political committee in Illinois as required by </w:t>
      </w:r>
      <w:r w:rsidR="00161752">
        <w:t>Article 9 of the Election Code</w:t>
      </w:r>
      <w:r>
        <w:t xml:space="preserve"> and is eligible to receive a raffle license as prescribed by law</w:t>
      </w:r>
      <w:r w:rsidR="00F605D5">
        <w:t>,</w:t>
      </w:r>
      <w:r>
        <w:t xml:space="preserve"> and further, that the above stated facts are true. We acknowledge the receipt of copies of </w:t>
      </w:r>
      <w:r w:rsidR="00161752">
        <w:t>230 ILCS 15/8.1</w:t>
      </w:r>
      <w:r>
        <w:t xml:space="preserve"> and of </w:t>
      </w:r>
      <w:r w:rsidR="00161752">
        <w:t>26 Ill.</w:t>
      </w:r>
      <w:r>
        <w:t xml:space="preserve"> Adm. Code 210.10 and understand that failure to abide by the </w:t>
      </w:r>
      <w:r w:rsidR="00161752">
        <w:t>Election Code</w:t>
      </w:r>
      <w:r>
        <w:t xml:space="preserve"> shall void any license granted to this committee.</w:t>
      </w:r>
    </w:p>
    <w:tbl>
      <w:tblPr>
        <w:tblW w:w="0" w:type="auto"/>
        <w:tblInd w:w="171" w:type="dxa"/>
        <w:tblLayout w:type="fixed"/>
        <w:tblLook w:val="0000" w:firstRow="0" w:lastRow="0" w:firstColumn="0" w:lastColumn="0" w:noHBand="0" w:noVBand="0"/>
      </w:tblPr>
      <w:tblGrid>
        <w:gridCol w:w="3723"/>
        <w:gridCol w:w="291"/>
        <w:gridCol w:w="428"/>
        <w:gridCol w:w="400"/>
        <w:gridCol w:w="111"/>
        <w:gridCol w:w="1779"/>
        <w:gridCol w:w="271"/>
        <w:gridCol w:w="2402"/>
      </w:tblGrid>
      <w:tr w:rsidR="006E0310" w:rsidRPr="00727E10" w:rsidTr="006D1C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014" w:type="dxa"/>
            <w:gridSpan w:val="2"/>
            <w:tcBorders>
              <w:bottom w:val="single" w:sz="4" w:space="0" w:color="auto"/>
            </w:tcBorders>
            <w:vAlign w:val="bottom"/>
          </w:tcPr>
          <w:p w:rsidR="006E0310" w:rsidRPr="00727E10" w:rsidRDefault="006E0310" w:rsidP="005A7B74"/>
        </w:tc>
        <w:tc>
          <w:tcPr>
            <w:tcW w:w="939" w:type="dxa"/>
            <w:gridSpan w:val="3"/>
            <w:vAlign w:val="bottom"/>
          </w:tcPr>
          <w:p w:rsidR="006E0310" w:rsidRPr="00727E10" w:rsidRDefault="006E0310" w:rsidP="00F84E7C">
            <w:pPr>
              <w:ind w:left="1270" w:right="-99"/>
              <w:jc w:val="center"/>
            </w:pPr>
          </w:p>
        </w:tc>
        <w:tc>
          <w:tcPr>
            <w:tcW w:w="4452" w:type="dxa"/>
            <w:gridSpan w:val="3"/>
            <w:vAlign w:val="bottom"/>
          </w:tcPr>
          <w:p w:rsidR="006E0310" w:rsidRPr="00727E10" w:rsidRDefault="006E0310" w:rsidP="006E0310">
            <w:pPr>
              <w:ind w:left="-93" w:right="-99"/>
              <w:jc w:val="center"/>
            </w:pPr>
            <w:r>
              <w:t>For Office Use Only</w:t>
            </w:r>
          </w:p>
        </w:tc>
      </w:tr>
      <w:tr w:rsidR="006E0310" w:rsidRPr="00727E10" w:rsidTr="006D1C9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014" w:type="dxa"/>
            <w:gridSpan w:val="2"/>
            <w:tcBorders>
              <w:top w:val="single" w:sz="4" w:space="0" w:color="auto"/>
            </w:tcBorders>
          </w:tcPr>
          <w:p w:rsidR="006E0310" w:rsidRPr="00727E10" w:rsidRDefault="006E0310" w:rsidP="00F84E7C">
            <w:pPr>
              <w:ind w:left="-90"/>
              <w:jc w:val="center"/>
            </w:pPr>
            <w:r>
              <w:t>Chairman (Signature)</w:t>
            </w:r>
          </w:p>
        </w:tc>
        <w:tc>
          <w:tcPr>
            <w:tcW w:w="939" w:type="dxa"/>
            <w:gridSpan w:val="3"/>
            <w:vAlign w:val="bottom"/>
          </w:tcPr>
          <w:p w:rsidR="006E0310" w:rsidRPr="00727E10" w:rsidRDefault="006E0310" w:rsidP="006E0310">
            <w:pPr>
              <w:ind w:left="2044" w:right="-90"/>
            </w:pPr>
          </w:p>
        </w:tc>
        <w:tc>
          <w:tcPr>
            <w:tcW w:w="1779" w:type="dxa"/>
            <w:vAlign w:val="bottom"/>
          </w:tcPr>
          <w:p w:rsidR="006E0310" w:rsidRPr="00727E10" w:rsidRDefault="006E0310" w:rsidP="006E0310">
            <w:pPr>
              <w:ind w:left="-107" w:right="-90"/>
            </w:pPr>
            <w:r>
              <w:t>Identification No.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</w:tcPr>
          <w:p w:rsidR="006E0310" w:rsidRPr="00727E10" w:rsidRDefault="006E0310" w:rsidP="00FB7A77">
            <w:pPr>
              <w:ind w:left="151" w:right="-90"/>
            </w:pPr>
          </w:p>
        </w:tc>
      </w:tr>
      <w:tr w:rsidR="006E0310" w:rsidRPr="00727E10" w:rsidTr="006D1C93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014" w:type="dxa"/>
            <w:gridSpan w:val="2"/>
            <w:tcBorders>
              <w:bottom w:val="single" w:sz="4" w:space="0" w:color="auto"/>
            </w:tcBorders>
            <w:vAlign w:val="bottom"/>
          </w:tcPr>
          <w:p w:rsidR="006E0310" w:rsidRPr="00727E10" w:rsidRDefault="006E0310" w:rsidP="005A7B74"/>
        </w:tc>
        <w:tc>
          <w:tcPr>
            <w:tcW w:w="939" w:type="dxa"/>
            <w:gridSpan w:val="3"/>
            <w:vAlign w:val="bottom"/>
          </w:tcPr>
          <w:p w:rsidR="006E0310" w:rsidRPr="00727E10" w:rsidRDefault="006E0310" w:rsidP="006E0310">
            <w:pPr>
              <w:ind w:left="2044" w:right="-90"/>
            </w:pPr>
          </w:p>
        </w:tc>
        <w:tc>
          <w:tcPr>
            <w:tcW w:w="1779" w:type="dxa"/>
            <w:vAlign w:val="bottom"/>
          </w:tcPr>
          <w:p w:rsidR="006E0310" w:rsidRPr="00727E10" w:rsidRDefault="006E0310" w:rsidP="006E0310">
            <w:pPr>
              <w:ind w:left="-111" w:right="-90"/>
            </w:pPr>
            <w:r>
              <w:t>Date of Creation: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0310" w:rsidRPr="00727E10" w:rsidRDefault="006E0310" w:rsidP="00FB7A77">
            <w:pPr>
              <w:ind w:left="151" w:right="-90"/>
            </w:pPr>
          </w:p>
        </w:tc>
      </w:tr>
      <w:tr w:rsidR="002B0CFF" w:rsidRPr="00727E10" w:rsidTr="006D1C93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014" w:type="dxa"/>
            <w:gridSpan w:val="2"/>
            <w:tcBorders>
              <w:top w:val="single" w:sz="4" w:space="0" w:color="auto"/>
            </w:tcBorders>
          </w:tcPr>
          <w:p w:rsidR="002B0CFF" w:rsidRPr="00727E10" w:rsidRDefault="002B0CFF" w:rsidP="00F84E7C">
            <w:pPr>
              <w:ind w:left="-72"/>
              <w:jc w:val="center"/>
            </w:pPr>
            <w:r>
              <w:t>Treasurer (Signature)</w:t>
            </w:r>
          </w:p>
        </w:tc>
        <w:tc>
          <w:tcPr>
            <w:tcW w:w="5391" w:type="dxa"/>
            <w:gridSpan w:val="6"/>
            <w:vAlign w:val="bottom"/>
          </w:tcPr>
          <w:p w:rsidR="002B0CFF" w:rsidRPr="00727E10" w:rsidRDefault="002B0CFF" w:rsidP="005A7B74"/>
        </w:tc>
      </w:tr>
      <w:tr w:rsidR="006E0310" w:rsidRPr="00727E10" w:rsidTr="006D1C93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014" w:type="dxa"/>
            <w:gridSpan w:val="2"/>
            <w:vAlign w:val="bottom"/>
          </w:tcPr>
          <w:p w:rsidR="006E0310" w:rsidRPr="00727E10" w:rsidRDefault="006E0310" w:rsidP="005A7B74">
            <w:pPr>
              <w:ind w:left="-45"/>
            </w:pPr>
            <w:r>
              <w:t>Subscribed and Sworn to before</w:t>
            </w:r>
            <w:r w:rsidR="006D1C93">
              <w:t xml:space="preserve"> me this</w:t>
            </w:r>
          </w:p>
        </w:tc>
        <w:tc>
          <w:tcPr>
            <w:tcW w:w="939" w:type="dxa"/>
            <w:gridSpan w:val="3"/>
            <w:vAlign w:val="bottom"/>
          </w:tcPr>
          <w:p w:rsidR="006E0310" w:rsidRPr="00727E10" w:rsidRDefault="006E0310" w:rsidP="006E0310">
            <w:pPr>
              <w:ind w:left="2046"/>
            </w:pPr>
          </w:p>
        </w:tc>
        <w:tc>
          <w:tcPr>
            <w:tcW w:w="1779" w:type="dxa"/>
            <w:vAlign w:val="bottom"/>
          </w:tcPr>
          <w:p w:rsidR="006E0310" w:rsidRPr="00727E10" w:rsidRDefault="006E0310" w:rsidP="006D1C93">
            <w:pPr>
              <w:ind w:left="636" w:right="-99"/>
            </w:pPr>
            <w:r>
              <w:t>Approved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vAlign w:val="bottom"/>
          </w:tcPr>
          <w:p w:rsidR="006E0310" w:rsidRPr="00727E10" w:rsidRDefault="006E0310" w:rsidP="005A7B74"/>
        </w:tc>
      </w:tr>
      <w:tr w:rsidR="00F84E7C" w:rsidRPr="00727E10" w:rsidTr="006D1C93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4014" w:type="dxa"/>
            <w:gridSpan w:val="2"/>
            <w:vAlign w:val="center"/>
          </w:tcPr>
          <w:p w:rsidR="00F84E7C" w:rsidRPr="00727E10" w:rsidRDefault="006D1C93" w:rsidP="005A7B74">
            <w:pPr>
              <w:ind w:left="-45"/>
            </w:pPr>
            <w:r>
              <w:t>___</w:t>
            </w:r>
            <w:r w:rsidR="00F84E7C">
              <w:t xml:space="preserve"> day of</w:t>
            </w:r>
            <w:r>
              <w:t xml:space="preserve"> ____________, 20____.</w:t>
            </w:r>
          </w:p>
        </w:tc>
        <w:tc>
          <w:tcPr>
            <w:tcW w:w="428" w:type="dxa"/>
          </w:tcPr>
          <w:p w:rsidR="00F84E7C" w:rsidRPr="00727E10" w:rsidRDefault="00F84E7C" w:rsidP="004C45A2">
            <w:pPr>
              <w:jc w:val="center"/>
            </w:pPr>
          </w:p>
        </w:tc>
        <w:tc>
          <w:tcPr>
            <w:tcW w:w="2561" w:type="dxa"/>
            <w:gridSpan w:val="4"/>
          </w:tcPr>
          <w:p w:rsidR="00F84E7C" w:rsidRPr="00727E10" w:rsidRDefault="00F84E7C" w:rsidP="004C45A2">
            <w:pPr>
              <w:jc w:val="center"/>
            </w:pPr>
          </w:p>
        </w:tc>
        <w:tc>
          <w:tcPr>
            <w:tcW w:w="2402" w:type="dxa"/>
          </w:tcPr>
          <w:p w:rsidR="00F84E7C" w:rsidRPr="00727E10" w:rsidRDefault="00F84E7C" w:rsidP="004C45A2">
            <w:pPr>
              <w:jc w:val="center"/>
            </w:pPr>
            <w:r>
              <w:t>(Date)</w:t>
            </w:r>
          </w:p>
        </w:tc>
      </w:tr>
      <w:tr w:rsidR="002B0CFF" w:rsidRPr="00727E10" w:rsidTr="006D1C93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9405" w:type="dxa"/>
            <w:gridSpan w:val="8"/>
            <w:vAlign w:val="bottom"/>
          </w:tcPr>
          <w:p w:rsidR="002B0CFF" w:rsidRDefault="002B0CFF" w:rsidP="005A7B74">
            <w:pPr>
              <w:jc w:val="center"/>
            </w:pPr>
          </w:p>
        </w:tc>
      </w:tr>
      <w:tr w:rsidR="00F84E7C" w:rsidRPr="00727E10" w:rsidTr="006D1C93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723" w:type="dxa"/>
            <w:tcBorders>
              <w:top w:val="single" w:sz="4" w:space="0" w:color="auto"/>
            </w:tcBorders>
          </w:tcPr>
          <w:p w:rsidR="00F84E7C" w:rsidRDefault="00F84E7C" w:rsidP="006D1C93">
            <w:pPr>
              <w:jc w:val="center"/>
            </w:pPr>
            <w:r>
              <w:t>Notary Public</w:t>
            </w:r>
          </w:p>
        </w:tc>
        <w:tc>
          <w:tcPr>
            <w:tcW w:w="1119" w:type="dxa"/>
            <w:gridSpan w:val="3"/>
          </w:tcPr>
          <w:p w:rsidR="00F84E7C" w:rsidRDefault="00F84E7C" w:rsidP="005A7B74">
            <w:pPr>
              <w:jc w:val="center"/>
            </w:pPr>
          </w:p>
        </w:tc>
        <w:tc>
          <w:tcPr>
            <w:tcW w:w="4563" w:type="dxa"/>
            <w:gridSpan w:val="4"/>
            <w:tcBorders>
              <w:top w:val="single" w:sz="4" w:space="0" w:color="auto"/>
            </w:tcBorders>
          </w:tcPr>
          <w:p w:rsidR="00F84E7C" w:rsidRDefault="00F84E7C" w:rsidP="005A7B74">
            <w:pPr>
              <w:jc w:val="center"/>
            </w:pPr>
            <w:r>
              <w:t>(Signature)</w:t>
            </w:r>
          </w:p>
        </w:tc>
      </w:tr>
    </w:tbl>
    <w:p w:rsidR="002B0CFF" w:rsidRDefault="002B0CFF" w:rsidP="002B0CFF">
      <w:pPr>
        <w:rPr>
          <w:b/>
          <w:bCs/>
        </w:rPr>
      </w:pPr>
    </w:p>
    <w:p w:rsidR="00631E7F" w:rsidRPr="00D55B37" w:rsidRDefault="00631E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42B12">
        <w:t>5</w:t>
      </w:r>
      <w:r>
        <w:t xml:space="preserve"> I</w:t>
      </w:r>
      <w:r w:rsidRPr="00D55B37">
        <w:t xml:space="preserve">ll. Reg. </w:t>
      </w:r>
      <w:r w:rsidR="00C47FE9">
        <w:t>2407</w:t>
      </w:r>
      <w:r w:rsidRPr="00D55B37">
        <w:t xml:space="preserve">, effective </w:t>
      </w:r>
      <w:r w:rsidR="00C47FE9">
        <w:t>February 4, 2011</w:t>
      </w:r>
      <w:r w:rsidRPr="00D55B37">
        <w:t>)</w:t>
      </w:r>
    </w:p>
    <w:sectPr w:rsidR="00631E7F" w:rsidRPr="00D55B37" w:rsidSect="00335B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BA1"/>
    <w:rsid w:val="00161752"/>
    <w:rsid w:val="001C3DC1"/>
    <w:rsid w:val="002B0CFF"/>
    <w:rsid w:val="00335BA1"/>
    <w:rsid w:val="00392DD7"/>
    <w:rsid w:val="004C45A2"/>
    <w:rsid w:val="005A7B74"/>
    <w:rsid w:val="005C3366"/>
    <w:rsid w:val="00631E7F"/>
    <w:rsid w:val="006D1C93"/>
    <w:rsid w:val="006E0310"/>
    <w:rsid w:val="00727E10"/>
    <w:rsid w:val="008B4FA6"/>
    <w:rsid w:val="008D09B2"/>
    <w:rsid w:val="009127AE"/>
    <w:rsid w:val="00945BCA"/>
    <w:rsid w:val="00AA2DA9"/>
    <w:rsid w:val="00B67154"/>
    <w:rsid w:val="00BB403F"/>
    <w:rsid w:val="00C40187"/>
    <w:rsid w:val="00C47FE9"/>
    <w:rsid w:val="00D42B12"/>
    <w:rsid w:val="00F605D5"/>
    <w:rsid w:val="00F84E7C"/>
    <w:rsid w:val="00FB7A77"/>
    <w:rsid w:val="00FC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