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01" w:rsidRDefault="00421E01" w:rsidP="00421E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E01" w:rsidRDefault="00421E01" w:rsidP="00421E01">
      <w:pPr>
        <w:widowControl w:val="0"/>
        <w:autoSpaceDE w:val="0"/>
        <w:autoSpaceDN w:val="0"/>
        <w:adjustRightInd w:val="0"/>
        <w:jc w:val="center"/>
      </w:pPr>
      <w:r>
        <w:t>SUBPART C:  PUBLIC ADJUDICATIVE HEARINGS</w:t>
      </w:r>
    </w:p>
    <w:sectPr w:rsidR="00421E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1F9" w:rsidRDefault="006E41F9">
      <w:r>
        <w:separator/>
      </w:r>
    </w:p>
  </w:endnote>
  <w:endnote w:type="continuationSeparator" w:id="0">
    <w:p w:rsidR="006E41F9" w:rsidRDefault="006E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1F9" w:rsidRDefault="006E41F9">
      <w:r>
        <w:separator/>
      </w:r>
    </w:p>
  </w:footnote>
  <w:footnote w:type="continuationSeparator" w:id="0">
    <w:p w:rsidR="006E41F9" w:rsidRDefault="006E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E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D52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E01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89C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1F9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EC9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B39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E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E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