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6A" w:rsidRDefault="00A5366A" w:rsidP="00A536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66A" w:rsidRDefault="00A5366A" w:rsidP="00A5366A">
      <w:pPr>
        <w:widowControl w:val="0"/>
        <w:autoSpaceDE w:val="0"/>
        <w:autoSpaceDN w:val="0"/>
        <w:adjustRightInd w:val="0"/>
        <w:jc w:val="center"/>
      </w:pPr>
      <w:r>
        <w:t>SUBPART B:  CLOSED PRELIMINARY HEARINGS</w:t>
      </w:r>
    </w:p>
    <w:sectPr w:rsidR="00A5366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E8" w:rsidRDefault="00BE1CE8">
      <w:r>
        <w:separator/>
      </w:r>
    </w:p>
  </w:endnote>
  <w:endnote w:type="continuationSeparator" w:id="0">
    <w:p w:rsidR="00BE1CE8" w:rsidRDefault="00BE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E8" w:rsidRDefault="00BE1CE8">
      <w:r>
        <w:separator/>
      </w:r>
    </w:p>
  </w:footnote>
  <w:footnote w:type="continuationSeparator" w:id="0">
    <w:p w:rsidR="00BE1CE8" w:rsidRDefault="00BE1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D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AA0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D8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366A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CE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2F3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5872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6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66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