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BDED" w14:textId="77777777" w:rsidR="00572776" w:rsidRDefault="00572776" w:rsidP="00A4641D"/>
    <w:p w14:paraId="3801EEF6" w14:textId="2820E489" w:rsidR="00272509" w:rsidRDefault="00572776">
      <w:pPr>
        <w:pStyle w:val="JCARMainSourceNote"/>
      </w:pPr>
      <w:r w:rsidRPr="00D55B37">
        <w:t>S</w:t>
      </w:r>
      <w:r>
        <w:t>OURCE</w:t>
      </w:r>
      <w:r w:rsidRPr="00D55B37">
        <w:t>:  Ad</w:t>
      </w:r>
      <w:r>
        <w:t>opted</w:t>
      </w:r>
      <w:r w:rsidRPr="00D55B37">
        <w:t xml:space="preserve"> at </w:t>
      </w:r>
      <w:r>
        <w:t>31</w:t>
      </w:r>
      <w:r w:rsidRPr="00D55B37">
        <w:t xml:space="preserve"> Ill. Reg. </w:t>
      </w:r>
      <w:r>
        <w:t>163</w:t>
      </w:r>
      <w:r w:rsidR="00A77B37">
        <w:t>10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1"/>
          <w:attr w:name="Day" w:val="20"/>
          <w:attr w:name="Year" w:val="2007"/>
        </w:smartTagPr>
        <w:r>
          <w:t>November 20, 2007</w:t>
        </w:r>
      </w:smartTag>
      <w:r>
        <w:t>; 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41E90">
        <w:t>9666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08"/>
        </w:smartTagPr>
        <w:r w:rsidR="00041E90">
          <w:t>June 23, 2008</w:t>
        </w:r>
      </w:smartTag>
      <w:r w:rsidR="00D30699">
        <w:t>; amended</w:t>
      </w:r>
      <w:r w:rsidR="00D30699" w:rsidRPr="00D55B37">
        <w:t xml:space="preserve"> at </w:t>
      </w:r>
      <w:r w:rsidR="00D30699">
        <w:t>3</w:t>
      </w:r>
      <w:r w:rsidR="00D365CC">
        <w:t>3</w:t>
      </w:r>
      <w:r w:rsidR="00D30699">
        <w:t xml:space="preserve"> I</w:t>
      </w:r>
      <w:r w:rsidR="00D30699" w:rsidRPr="00D55B37">
        <w:t xml:space="preserve">ll. Reg. </w:t>
      </w:r>
      <w:r w:rsidR="00EC723D">
        <w:t>4180</w:t>
      </w:r>
      <w:r w:rsidR="00D30699" w:rsidRPr="00D55B37">
        <w:t xml:space="preserve">, effective </w:t>
      </w:r>
      <w:r w:rsidR="00EC723D">
        <w:t>February 27, 2009</w:t>
      </w:r>
      <w:r w:rsidR="002500A3">
        <w:t xml:space="preserve">; amended at 35 Ill. Reg. </w:t>
      </w:r>
      <w:r w:rsidR="00C25383">
        <w:t>18366</w:t>
      </w:r>
      <w:r w:rsidR="002500A3">
        <w:t xml:space="preserve">, effective </w:t>
      </w:r>
      <w:r w:rsidR="00C25383">
        <w:t>October 18, 2011</w:t>
      </w:r>
      <w:r w:rsidR="008F6376">
        <w:t xml:space="preserve">; amended at 36 Ill. Reg. </w:t>
      </w:r>
      <w:r w:rsidR="00A87C87">
        <w:t>12385</w:t>
      </w:r>
      <w:r w:rsidR="008F6376">
        <w:t xml:space="preserve">, effective </w:t>
      </w:r>
      <w:r w:rsidR="00A87C87">
        <w:t>July 18, 2012</w:t>
      </w:r>
      <w:r w:rsidR="00CE6F62">
        <w:t>; amended at 3</w:t>
      </w:r>
      <w:r w:rsidR="00630CF7">
        <w:t>7</w:t>
      </w:r>
      <w:r w:rsidR="00CE6F62">
        <w:t xml:space="preserve"> Ill. Reg. </w:t>
      </w:r>
      <w:r w:rsidR="00AB7ACE">
        <w:t>4348</w:t>
      </w:r>
      <w:r w:rsidR="00CE6F62">
        <w:t xml:space="preserve">, effective </w:t>
      </w:r>
      <w:r w:rsidR="00AB7ACE">
        <w:t>March 19, 2013</w:t>
      </w:r>
      <w:r w:rsidR="00272509">
        <w:t xml:space="preserve">; amended at 37 Ill. Reg. </w:t>
      </w:r>
      <w:r w:rsidR="005205FF">
        <w:t>18922</w:t>
      </w:r>
      <w:r w:rsidR="00272509">
        <w:t xml:space="preserve">, effective </w:t>
      </w:r>
      <w:r w:rsidR="005205FF">
        <w:t>November 7, 2013</w:t>
      </w:r>
      <w:r w:rsidR="00FE3BF0">
        <w:t>; amended at 39</w:t>
      </w:r>
      <w:r w:rsidR="00221B50">
        <w:t xml:space="preserve"> Ill. Reg. </w:t>
      </w:r>
      <w:r w:rsidR="00FD5243">
        <w:t>5218</w:t>
      </w:r>
      <w:r w:rsidR="00221B50">
        <w:t xml:space="preserve">, effective </w:t>
      </w:r>
      <w:r w:rsidR="00FD5243">
        <w:t>March 20, 2015</w:t>
      </w:r>
      <w:r w:rsidR="00B30A26">
        <w:t xml:space="preserve">; amended at </w:t>
      </w:r>
      <w:r w:rsidR="00227002">
        <w:t>40</w:t>
      </w:r>
      <w:r w:rsidR="00B30A26">
        <w:t xml:space="preserve"> Ill. Reg. </w:t>
      </w:r>
      <w:r w:rsidR="001F4A8D">
        <w:t>2808</w:t>
      </w:r>
      <w:r w:rsidR="00B30A26">
        <w:t xml:space="preserve">, effective </w:t>
      </w:r>
      <w:r w:rsidR="001F4A8D">
        <w:t>January 22, 2016</w:t>
      </w:r>
      <w:r w:rsidR="005F453A">
        <w:t>; amended at 4</w:t>
      </w:r>
      <w:r w:rsidR="00487BE1">
        <w:t>4</w:t>
      </w:r>
      <w:r w:rsidR="005F453A">
        <w:t xml:space="preserve"> Ill. Reg. </w:t>
      </w:r>
      <w:r w:rsidR="00424347">
        <w:t>1990</w:t>
      </w:r>
      <w:r w:rsidR="005F453A">
        <w:t xml:space="preserve">, effective </w:t>
      </w:r>
      <w:r w:rsidR="00424347">
        <w:t>January 7, 2020</w:t>
      </w:r>
      <w:r w:rsidR="001068FC">
        <w:t>; emergency amendment at 44 Ill. Reg. 6157, effective April 6, 2020, for a maximum of 150 days</w:t>
      </w:r>
      <w:r w:rsidR="007E3C04">
        <w:t>; emergency expired September 2, 2020; amended at 4</w:t>
      </w:r>
      <w:r w:rsidR="003F4843">
        <w:t>6</w:t>
      </w:r>
      <w:r w:rsidR="007E3C04">
        <w:t xml:space="preserve"> Ill. Reg. </w:t>
      </w:r>
      <w:r w:rsidR="00444778">
        <w:t>6614</w:t>
      </w:r>
      <w:r w:rsidR="007E3C04">
        <w:t xml:space="preserve">, effective </w:t>
      </w:r>
      <w:r w:rsidR="00AD6F76">
        <w:t>April 7, 2022</w:t>
      </w:r>
      <w:r w:rsidR="0009221A" w:rsidRPr="009F5536">
        <w:t>; amended at 4</w:t>
      </w:r>
      <w:r w:rsidR="00AC3230">
        <w:t>8</w:t>
      </w:r>
      <w:r w:rsidR="0009221A" w:rsidRPr="009F5536">
        <w:t xml:space="preserve"> Ill. Reg. </w:t>
      </w:r>
      <w:r w:rsidR="00B10363">
        <w:t>948</w:t>
      </w:r>
      <w:r w:rsidR="0009221A" w:rsidRPr="009F5536">
        <w:t xml:space="preserve">, effective </w:t>
      </w:r>
      <w:r w:rsidR="00B10363">
        <w:t>January 1, 2024</w:t>
      </w:r>
      <w:r w:rsidR="00272509">
        <w:t>.</w:t>
      </w:r>
    </w:p>
    <w:sectPr w:rsidR="0027250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FF21" w14:textId="77777777" w:rsidR="00075618" w:rsidRDefault="00075618">
      <w:r>
        <w:separator/>
      </w:r>
    </w:p>
  </w:endnote>
  <w:endnote w:type="continuationSeparator" w:id="0">
    <w:p w14:paraId="26A6A7B4" w14:textId="77777777" w:rsidR="00075618" w:rsidRDefault="0007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203E" w14:textId="77777777" w:rsidR="00075618" w:rsidRDefault="00075618">
      <w:r>
        <w:separator/>
      </w:r>
    </w:p>
  </w:footnote>
  <w:footnote w:type="continuationSeparator" w:id="0">
    <w:p w14:paraId="5C0E9D67" w14:textId="77777777" w:rsidR="00075618" w:rsidRDefault="0007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E4D"/>
    <w:rsid w:val="00001F1D"/>
    <w:rsid w:val="00010F7D"/>
    <w:rsid w:val="00011A7D"/>
    <w:rsid w:val="000122C7"/>
    <w:rsid w:val="000158C8"/>
    <w:rsid w:val="00015EE9"/>
    <w:rsid w:val="00023902"/>
    <w:rsid w:val="00023DDC"/>
    <w:rsid w:val="00024942"/>
    <w:rsid w:val="00026C9D"/>
    <w:rsid w:val="00026F05"/>
    <w:rsid w:val="00030823"/>
    <w:rsid w:val="00031AC4"/>
    <w:rsid w:val="0004011F"/>
    <w:rsid w:val="00041E90"/>
    <w:rsid w:val="00042314"/>
    <w:rsid w:val="00050531"/>
    <w:rsid w:val="00061CE1"/>
    <w:rsid w:val="00066013"/>
    <w:rsid w:val="000676A6"/>
    <w:rsid w:val="00074368"/>
    <w:rsid w:val="00075618"/>
    <w:rsid w:val="000765E0"/>
    <w:rsid w:val="00083E97"/>
    <w:rsid w:val="0008689B"/>
    <w:rsid w:val="000910C1"/>
    <w:rsid w:val="0009221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0420A"/>
    <w:rsid w:val="001068FC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4A8D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1B50"/>
    <w:rsid w:val="00225354"/>
    <w:rsid w:val="00225B22"/>
    <w:rsid w:val="00227002"/>
    <w:rsid w:val="0023173C"/>
    <w:rsid w:val="002324A0"/>
    <w:rsid w:val="002325F1"/>
    <w:rsid w:val="002346A7"/>
    <w:rsid w:val="002375DD"/>
    <w:rsid w:val="002500A3"/>
    <w:rsid w:val="002524EC"/>
    <w:rsid w:val="00261E3E"/>
    <w:rsid w:val="0026224A"/>
    <w:rsid w:val="002667B7"/>
    <w:rsid w:val="00272138"/>
    <w:rsid w:val="002721C1"/>
    <w:rsid w:val="00272509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59F3"/>
    <w:rsid w:val="00356003"/>
    <w:rsid w:val="00367A2E"/>
    <w:rsid w:val="00374367"/>
    <w:rsid w:val="00374639"/>
    <w:rsid w:val="00375C58"/>
    <w:rsid w:val="00385640"/>
    <w:rsid w:val="00393652"/>
    <w:rsid w:val="00394002"/>
    <w:rsid w:val="00395F83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843"/>
    <w:rsid w:val="003F5FD7"/>
    <w:rsid w:val="003F60AF"/>
    <w:rsid w:val="004014FB"/>
    <w:rsid w:val="00404222"/>
    <w:rsid w:val="00420E63"/>
    <w:rsid w:val="004218A0"/>
    <w:rsid w:val="00422FF4"/>
    <w:rsid w:val="00424347"/>
    <w:rsid w:val="00426A13"/>
    <w:rsid w:val="00431CFE"/>
    <w:rsid w:val="004326E0"/>
    <w:rsid w:val="00444778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87BE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05FF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2776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453A"/>
    <w:rsid w:val="00604093"/>
    <w:rsid w:val="006132CE"/>
    <w:rsid w:val="00620BBA"/>
    <w:rsid w:val="006247D4"/>
    <w:rsid w:val="00630CF7"/>
    <w:rsid w:val="00631875"/>
    <w:rsid w:val="006375B2"/>
    <w:rsid w:val="00641AEA"/>
    <w:rsid w:val="0064660E"/>
    <w:rsid w:val="00651FF5"/>
    <w:rsid w:val="00664F77"/>
    <w:rsid w:val="00670B89"/>
    <w:rsid w:val="00672EE7"/>
    <w:rsid w:val="006840A1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2530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3C04"/>
    <w:rsid w:val="007E5206"/>
    <w:rsid w:val="007F0B3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796"/>
    <w:rsid w:val="0086679B"/>
    <w:rsid w:val="00870EF2"/>
    <w:rsid w:val="008717C5"/>
    <w:rsid w:val="00882EA8"/>
    <w:rsid w:val="0088338B"/>
    <w:rsid w:val="0088496F"/>
    <w:rsid w:val="008923A8"/>
    <w:rsid w:val="008A5E4D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8F6376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0E7"/>
    <w:rsid w:val="00A2135A"/>
    <w:rsid w:val="00A2265D"/>
    <w:rsid w:val="00A26B95"/>
    <w:rsid w:val="00A31B74"/>
    <w:rsid w:val="00A327AB"/>
    <w:rsid w:val="00A3646E"/>
    <w:rsid w:val="00A42797"/>
    <w:rsid w:val="00A4641D"/>
    <w:rsid w:val="00A52BDD"/>
    <w:rsid w:val="00A600AA"/>
    <w:rsid w:val="00A72534"/>
    <w:rsid w:val="00A77B37"/>
    <w:rsid w:val="00A809C5"/>
    <w:rsid w:val="00A86FF6"/>
    <w:rsid w:val="00A87C87"/>
    <w:rsid w:val="00A87EC5"/>
    <w:rsid w:val="00A94967"/>
    <w:rsid w:val="00A97CAE"/>
    <w:rsid w:val="00AA387B"/>
    <w:rsid w:val="00AA6F19"/>
    <w:rsid w:val="00AB12CF"/>
    <w:rsid w:val="00AB1466"/>
    <w:rsid w:val="00AB3EF4"/>
    <w:rsid w:val="00AB7ACE"/>
    <w:rsid w:val="00AC0DD5"/>
    <w:rsid w:val="00AC1161"/>
    <w:rsid w:val="00AC3230"/>
    <w:rsid w:val="00AC4914"/>
    <w:rsid w:val="00AC632D"/>
    <w:rsid w:val="00AC6F0C"/>
    <w:rsid w:val="00AC7225"/>
    <w:rsid w:val="00AD0B86"/>
    <w:rsid w:val="00AD2A5F"/>
    <w:rsid w:val="00AD6F76"/>
    <w:rsid w:val="00AE031A"/>
    <w:rsid w:val="00AE5547"/>
    <w:rsid w:val="00AE776A"/>
    <w:rsid w:val="00AF2883"/>
    <w:rsid w:val="00AF3304"/>
    <w:rsid w:val="00AF768C"/>
    <w:rsid w:val="00B01411"/>
    <w:rsid w:val="00B015F2"/>
    <w:rsid w:val="00B10363"/>
    <w:rsid w:val="00B15414"/>
    <w:rsid w:val="00B17D78"/>
    <w:rsid w:val="00B2411F"/>
    <w:rsid w:val="00B30A26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77AC3"/>
    <w:rsid w:val="00B817A1"/>
    <w:rsid w:val="00B839A1"/>
    <w:rsid w:val="00B83B6B"/>
    <w:rsid w:val="00B8444F"/>
    <w:rsid w:val="00B84CC1"/>
    <w:rsid w:val="00B86B5A"/>
    <w:rsid w:val="00B9765E"/>
    <w:rsid w:val="00BA59A4"/>
    <w:rsid w:val="00BB230E"/>
    <w:rsid w:val="00BC00FF"/>
    <w:rsid w:val="00BD0ED2"/>
    <w:rsid w:val="00BE03CA"/>
    <w:rsid w:val="00BE6F57"/>
    <w:rsid w:val="00BF2353"/>
    <w:rsid w:val="00BF25C2"/>
    <w:rsid w:val="00BF3913"/>
    <w:rsid w:val="00BF5AAE"/>
    <w:rsid w:val="00BF5AE7"/>
    <w:rsid w:val="00BF781C"/>
    <w:rsid w:val="00BF78FB"/>
    <w:rsid w:val="00C1038A"/>
    <w:rsid w:val="00C11614"/>
    <w:rsid w:val="00C15FD6"/>
    <w:rsid w:val="00C17F24"/>
    <w:rsid w:val="00C25383"/>
    <w:rsid w:val="00C2596B"/>
    <w:rsid w:val="00C311DA"/>
    <w:rsid w:val="00C319B3"/>
    <w:rsid w:val="00C42A93"/>
    <w:rsid w:val="00C4537A"/>
    <w:rsid w:val="00C50195"/>
    <w:rsid w:val="00C53ECF"/>
    <w:rsid w:val="00C56835"/>
    <w:rsid w:val="00C60D0B"/>
    <w:rsid w:val="00C67B51"/>
    <w:rsid w:val="00C713EE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6F62"/>
    <w:rsid w:val="00D03A79"/>
    <w:rsid w:val="00D0676C"/>
    <w:rsid w:val="00D10AB9"/>
    <w:rsid w:val="00D2155A"/>
    <w:rsid w:val="00D27015"/>
    <w:rsid w:val="00D2776C"/>
    <w:rsid w:val="00D27E4E"/>
    <w:rsid w:val="00D30699"/>
    <w:rsid w:val="00D32AA7"/>
    <w:rsid w:val="00D33832"/>
    <w:rsid w:val="00D34CC2"/>
    <w:rsid w:val="00D365CC"/>
    <w:rsid w:val="00D36AFA"/>
    <w:rsid w:val="00D46468"/>
    <w:rsid w:val="00D55B37"/>
    <w:rsid w:val="00D5634E"/>
    <w:rsid w:val="00D70D8F"/>
    <w:rsid w:val="00D76B84"/>
    <w:rsid w:val="00D77DCF"/>
    <w:rsid w:val="00D85A48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755F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C723D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74D3B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D5243"/>
    <w:rsid w:val="00FE3BF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BC4FE82"/>
  <w15:docId w15:val="{71BBA15F-1599-45AD-A1A5-26C62BB7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7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27</cp:revision>
  <dcterms:created xsi:type="dcterms:W3CDTF">2012-06-22T01:43:00Z</dcterms:created>
  <dcterms:modified xsi:type="dcterms:W3CDTF">2024-01-12T18:39:00Z</dcterms:modified>
</cp:coreProperties>
</file>