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FCF" w:rsidRDefault="00096FCF" w:rsidP="00096FCF">
      <w:pPr>
        <w:jc w:val="center"/>
      </w:pPr>
    </w:p>
    <w:p w:rsidR="00D12981" w:rsidRPr="00096FCF" w:rsidRDefault="00D12981" w:rsidP="00096FCF">
      <w:pPr>
        <w:jc w:val="center"/>
      </w:pPr>
      <w:r w:rsidRPr="00D12981">
        <w:t>SUBP</w:t>
      </w:r>
      <w:r w:rsidR="00096FCF">
        <w:t xml:space="preserve">ART B: </w:t>
      </w:r>
      <w:r w:rsidR="00F24E78">
        <w:t xml:space="preserve"> </w:t>
      </w:r>
      <w:bookmarkStart w:id="0" w:name="_GoBack"/>
      <w:bookmarkEnd w:id="0"/>
      <w:r w:rsidR="00096FCF">
        <w:t>MULTITYPE LIBRARY SYSTEM</w:t>
      </w:r>
    </w:p>
    <w:sectPr w:rsidR="00D12981" w:rsidRPr="00096F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981" w:rsidRDefault="00D12981">
      <w:r>
        <w:separator/>
      </w:r>
    </w:p>
  </w:endnote>
  <w:endnote w:type="continuationSeparator" w:id="0">
    <w:p w:rsidR="00D12981" w:rsidRDefault="00D1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981" w:rsidRDefault="00D12981">
      <w:r>
        <w:separator/>
      </w:r>
    </w:p>
  </w:footnote>
  <w:footnote w:type="continuationSeparator" w:id="0">
    <w:p w:rsidR="00D12981" w:rsidRDefault="00D12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FCF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981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E78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BBDD7-C201-44C2-BAFE-6729BF42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2014-08-20T19:14:00Z</dcterms:created>
  <dcterms:modified xsi:type="dcterms:W3CDTF">2014-10-30T16:05:00Z</dcterms:modified>
</cp:coreProperties>
</file>