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B1DF" w14:textId="77777777" w:rsidR="002C6845" w:rsidRDefault="002C6845" w:rsidP="00870256">
      <w:pPr>
        <w:autoSpaceDE w:val="0"/>
        <w:autoSpaceDN w:val="0"/>
        <w:adjustRightInd w:val="0"/>
        <w:jc w:val="center"/>
      </w:pPr>
    </w:p>
    <w:p w14:paraId="2D727262" w14:textId="77777777" w:rsidR="00870256" w:rsidRPr="00870256" w:rsidRDefault="00870256" w:rsidP="00870256">
      <w:pPr>
        <w:autoSpaceDE w:val="0"/>
        <w:autoSpaceDN w:val="0"/>
        <w:adjustRightInd w:val="0"/>
        <w:jc w:val="center"/>
      </w:pPr>
      <w:r w:rsidRPr="00870256">
        <w:t>PART 2758</w:t>
      </w:r>
    </w:p>
    <w:p w14:paraId="1A9AE030" w14:textId="70DCEF59" w:rsidR="00870256" w:rsidRDefault="00870256" w:rsidP="00870256">
      <w:pPr>
        <w:autoSpaceDE w:val="0"/>
        <w:autoSpaceDN w:val="0"/>
        <w:adjustRightInd w:val="0"/>
        <w:jc w:val="center"/>
      </w:pPr>
      <w:r w:rsidRPr="00870256">
        <w:t>NURSE EDUCATOR LOAN REPAYMENT PROGRAM</w:t>
      </w:r>
    </w:p>
    <w:p w14:paraId="66D718F9" w14:textId="77777777" w:rsidR="00E3487C" w:rsidRPr="00870256" w:rsidRDefault="00E3487C" w:rsidP="00870256">
      <w:pPr>
        <w:autoSpaceDE w:val="0"/>
        <w:autoSpaceDN w:val="0"/>
        <w:adjustRightInd w:val="0"/>
        <w:jc w:val="center"/>
      </w:pPr>
    </w:p>
    <w:sectPr w:rsidR="00E3487C" w:rsidRPr="0087025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25AA" w14:textId="77777777" w:rsidR="00BD1BBF" w:rsidRDefault="00BD1BBF">
      <w:r>
        <w:separator/>
      </w:r>
    </w:p>
  </w:endnote>
  <w:endnote w:type="continuationSeparator" w:id="0">
    <w:p w14:paraId="50896B70" w14:textId="77777777" w:rsidR="00BD1BBF" w:rsidRDefault="00BD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48F6" w14:textId="77777777" w:rsidR="00BD1BBF" w:rsidRDefault="00BD1BBF">
      <w:r>
        <w:separator/>
      </w:r>
    </w:p>
  </w:footnote>
  <w:footnote w:type="continuationSeparator" w:id="0">
    <w:p w14:paraId="0BEAC0B3" w14:textId="77777777" w:rsidR="00BD1BBF" w:rsidRDefault="00BD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25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8694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6845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4547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256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1209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53F2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D1BBF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1EE9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87C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D7325"/>
  <w15:docId w15:val="{842F295E-E856-4F13-9597-97AEB16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2012-06-22T01:25:00Z</dcterms:created>
  <dcterms:modified xsi:type="dcterms:W3CDTF">2022-07-15T13:45:00Z</dcterms:modified>
</cp:coreProperties>
</file>