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7FC5" w14:textId="77777777" w:rsidR="007F1A1B" w:rsidRDefault="007F1A1B" w:rsidP="007F1A1B">
      <w:r>
        <w:t>Section</w:t>
      </w:r>
    </w:p>
    <w:p w14:paraId="5BAD6EEC" w14:textId="77777777" w:rsidR="007F1A1B" w:rsidRDefault="007F1A1B" w:rsidP="00AC0F92">
      <w:pPr>
        <w:ind w:left="1440" w:hanging="1440"/>
      </w:pPr>
      <w:r>
        <w:t>2750.10</w:t>
      </w:r>
      <w:r>
        <w:tab/>
        <w:t>Summary and Purpose</w:t>
      </w:r>
    </w:p>
    <w:p w14:paraId="27854314" w14:textId="77777777" w:rsidR="007F1A1B" w:rsidRDefault="007F1A1B" w:rsidP="00AC0F92">
      <w:pPr>
        <w:ind w:left="1440" w:hanging="1440"/>
      </w:pPr>
      <w:r>
        <w:t>2750.15</w:t>
      </w:r>
      <w:r>
        <w:tab/>
        <w:t>Definitions</w:t>
      </w:r>
    </w:p>
    <w:p w14:paraId="3E6B2CF5" w14:textId="77777777" w:rsidR="007F1A1B" w:rsidRDefault="007F1A1B" w:rsidP="00AC0F92">
      <w:pPr>
        <w:ind w:left="1440" w:hanging="1440"/>
      </w:pPr>
      <w:r>
        <w:t>2750.20</w:t>
      </w:r>
      <w:r>
        <w:tab/>
        <w:t>Applicant Eligibility</w:t>
      </w:r>
    </w:p>
    <w:p w14:paraId="30A892EA" w14:textId="10F62A55" w:rsidR="007F1A1B" w:rsidRDefault="007F1A1B" w:rsidP="00AC0F92">
      <w:pPr>
        <w:ind w:left="1440" w:hanging="1440"/>
      </w:pPr>
      <w:r>
        <w:t>2750.30</w:t>
      </w:r>
      <w:r>
        <w:tab/>
        <w:t>Program Procedures</w:t>
      </w:r>
    </w:p>
    <w:p w14:paraId="4E18E1AA" w14:textId="77777777" w:rsidR="007F1A1B" w:rsidRDefault="007F1A1B" w:rsidP="00AC0F92">
      <w:pPr>
        <w:ind w:left="1440" w:hanging="1440"/>
      </w:pPr>
      <w:r>
        <w:t>2750.40</w:t>
      </w:r>
      <w:r>
        <w:tab/>
        <w:t>Institutional Procedures</w:t>
      </w:r>
    </w:p>
    <w:sectPr w:rsidR="007F1A1B" w:rsidSect="006C14B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EB76" w14:textId="77777777" w:rsidR="0080744E" w:rsidRDefault="0080744E">
      <w:r>
        <w:separator/>
      </w:r>
    </w:p>
  </w:endnote>
  <w:endnote w:type="continuationSeparator" w:id="0">
    <w:p w14:paraId="6992C6A4" w14:textId="77777777" w:rsidR="0080744E" w:rsidRDefault="0080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96423" w14:textId="77777777" w:rsidR="0080744E" w:rsidRDefault="0080744E">
      <w:r>
        <w:separator/>
      </w:r>
    </w:p>
  </w:footnote>
  <w:footnote w:type="continuationSeparator" w:id="0">
    <w:p w14:paraId="0893FC01" w14:textId="77777777" w:rsidR="0080744E" w:rsidRDefault="00807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5570"/>
    <w:rsid w:val="00083A56"/>
    <w:rsid w:val="0008619C"/>
    <w:rsid w:val="00093105"/>
    <w:rsid w:val="000967E9"/>
    <w:rsid w:val="000E097E"/>
    <w:rsid w:val="000F2BC9"/>
    <w:rsid w:val="001E2254"/>
    <w:rsid w:val="00200EA4"/>
    <w:rsid w:val="002157EA"/>
    <w:rsid w:val="0025149C"/>
    <w:rsid w:val="00256CBA"/>
    <w:rsid w:val="00264DCC"/>
    <w:rsid w:val="00273AE7"/>
    <w:rsid w:val="0029544C"/>
    <w:rsid w:val="00295829"/>
    <w:rsid w:val="002A6554"/>
    <w:rsid w:val="002E487E"/>
    <w:rsid w:val="0030408B"/>
    <w:rsid w:val="003139DC"/>
    <w:rsid w:val="00316A3B"/>
    <w:rsid w:val="00363979"/>
    <w:rsid w:val="00380049"/>
    <w:rsid w:val="003A4C51"/>
    <w:rsid w:val="003E422A"/>
    <w:rsid w:val="00452A4F"/>
    <w:rsid w:val="004C0D03"/>
    <w:rsid w:val="005262B4"/>
    <w:rsid w:val="005C44E6"/>
    <w:rsid w:val="0064010D"/>
    <w:rsid w:val="00696DCC"/>
    <w:rsid w:val="006B15D7"/>
    <w:rsid w:val="006B6CB9"/>
    <w:rsid w:val="006C14B1"/>
    <w:rsid w:val="006E4AA9"/>
    <w:rsid w:val="00746E49"/>
    <w:rsid w:val="00793BF0"/>
    <w:rsid w:val="007C283A"/>
    <w:rsid w:val="007E7F80"/>
    <w:rsid w:val="007F1A1B"/>
    <w:rsid w:val="0080744E"/>
    <w:rsid w:val="00876611"/>
    <w:rsid w:val="00891EA0"/>
    <w:rsid w:val="009139CE"/>
    <w:rsid w:val="00977F6C"/>
    <w:rsid w:val="009A2659"/>
    <w:rsid w:val="009D3DED"/>
    <w:rsid w:val="00A14AD2"/>
    <w:rsid w:val="00A47648"/>
    <w:rsid w:val="00AB5570"/>
    <w:rsid w:val="00AC0F92"/>
    <w:rsid w:val="00B574BE"/>
    <w:rsid w:val="00B6742B"/>
    <w:rsid w:val="00B804F5"/>
    <w:rsid w:val="00BE0BC8"/>
    <w:rsid w:val="00C05C73"/>
    <w:rsid w:val="00C97E25"/>
    <w:rsid w:val="00D57648"/>
    <w:rsid w:val="00D96CFD"/>
    <w:rsid w:val="00DA481B"/>
    <w:rsid w:val="00DC6F48"/>
    <w:rsid w:val="00DF4A9F"/>
    <w:rsid w:val="00E00185"/>
    <w:rsid w:val="00E13955"/>
    <w:rsid w:val="00E5354A"/>
    <w:rsid w:val="00E900F8"/>
    <w:rsid w:val="00E9043A"/>
    <w:rsid w:val="00E94E80"/>
    <w:rsid w:val="00EE29BC"/>
    <w:rsid w:val="00F05F13"/>
    <w:rsid w:val="00F20F38"/>
    <w:rsid w:val="00F41B10"/>
    <w:rsid w:val="00FA6F4E"/>
    <w:rsid w:val="00FE3C6F"/>
    <w:rsid w:val="00F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82BDF6"/>
  <w15:docId w15:val="{F4015B43-AEEF-4E26-9CBF-7A65EF30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A1B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3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39D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Shipley, Melissa A.</cp:lastModifiedBy>
  <cp:revision>7</cp:revision>
  <dcterms:created xsi:type="dcterms:W3CDTF">2020-11-13T15:59:00Z</dcterms:created>
  <dcterms:modified xsi:type="dcterms:W3CDTF">2024-03-22T13:48:00Z</dcterms:modified>
</cp:coreProperties>
</file>