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46508" w:rsidRDefault="00DB1457" w:rsidP="00846508">
      <w:pPr>
        <w:jc w:val="center"/>
      </w:pPr>
      <w:r w:rsidRPr="00846508">
        <w:t xml:space="preserve">CHAPTER XIX: </w:t>
      </w:r>
      <w:r w:rsidR="00846508">
        <w:t xml:space="preserve"> </w:t>
      </w:r>
      <w:bookmarkStart w:id="0" w:name="_GoBack"/>
      <w:bookmarkEnd w:id="0"/>
      <w:r w:rsidRPr="00846508">
        <w:t>ILLINOIS STUDENT ASSISTANCE COMMISSION</w:t>
      </w:r>
    </w:p>
    <w:sectPr w:rsidR="000174EB" w:rsidRPr="008465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57" w:rsidRDefault="00DB1457">
      <w:r>
        <w:separator/>
      </w:r>
    </w:p>
  </w:endnote>
  <w:endnote w:type="continuationSeparator" w:id="0">
    <w:p w:rsidR="00DB1457" w:rsidRDefault="00DB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57" w:rsidRDefault="00DB1457">
      <w:r>
        <w:separator/>
      </w:r>
    </w:p>
  </w:footnote>
  <w:footnote w:type="continuationSeparator" w:id="0">
    <w:p w:rsidR="00DB1457" w:rsidRDefault="00DB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508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457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8EC37-F344-45B1-B45F-3F93FD9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2020-02-11T17:44:00Z</dcterms:created>
  <dcterms:modified xsi:type="dcterms:W3CDTF">2020-02-11T17:52:00Z</dcterms:modified>
</cp:coreProperties>
</file>