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B7" w:rsidRDefault="00A068B7" w:rsidP="00A068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A068B7" w:rsidSect="00A068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68B7"/>
    <w:rsid w:val="001D1B42"/>
    <w:rsid w:val="00576BF4"/>
    <w:rsid w:val="005C3366"/>
    <w:rsid w:val="00966368"/>
    <w:rsid w:val="00A068B7"/>
    <w:rsid w:val="00F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2012-06-22T01:21:00Z</dcterms:modified>
</cp:coreProperties>
</file>