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F3AC" w14:textId="77777777" w:rsidR="00F75011" w:rsidRPr="00BC3B36" w:rsidRDefault="00F75011" w:rsidP="004C78FB">
      <w:pPr>
        <w:widowControl w:val="0"/>
        <w:autoSpaceDE w:val="0"/>
        <w:autoSpaceDN w:val="0"/>
        <w:adjustRightInd w:val="0"/>
      </w:pPr>
    </w:p>
    <w:p w14:paraId="4F02EAB2" w14:textId="77777777" w:rsidR="004C78FB" w:rsidRDefault="004C78FB" w:rsidP="004C78F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1105.300  Fellow Eligibility</w:t>
      </w:r>
    </w:p>
    <w:p w14:paraId="3DF28701" w14:textId="77777777" w:rsidR="004C78FB" w:rsidRPr="00BC3B36" w:rsidRDefault="004C78FB" w:rsidP="004C78FB">
      <w:pPr>
        <w:widowControl w:val="0"/>
        <w:autoSpaceDE w:val="0"/>
        <w:autoSpaceDN w:val="0"/>
        <w:adjustRightInd w:val="0"/>
      </w:pPr>
    </w:p>
    <w:p w14:paraId="1C321120" w14:textId="77777777" w:rsidR="004C78FB" w:rsidRDefault="004C78FB" w:rsidP="00EF1AB0">
      <w:pPr>
        <w:widowControl w:val="0"/>
        <w:autoSpaceDE w:val="0"/>
        <w:autoSpaceDN w:val="0"/>
        <w:adjustRightInd w:val="0"/>
      </w:pPr>
      <w:r>
        <w:t>A qualified applicant must:</w:t>
      </w:r>
    </w:p>
    <w:p w14:paraId="47C7B158" w14:textId="77777777" w:rsidR="004C78FB" w:rsidRPr="0087250A" w:rsidRDefault="004C78FB" w:rsidP="00BC3B36">
      <w:pPr>
        <w:widowControl w:val="0"/>
        <w:autoSpaceDE w:val="0"/>
        <w:autoSpaceDN w:val="0"/>
        <w:adjustRightInd w:val="0"/>
      </w:pPr>
    </w:p>
    <w:p w14:paraId="52EB6A10" w14:textId="77777777" w:rsidR="004C78FB" w:rsidRDefault="004C78FB" w:rsidP="004C78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an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resident;</w:t>
      </w:r>
    </w:p>
    <w:p w14:paraId="2C50D3A3" w14:textId="77777777" w:rsidR="002956F9" w:rsidRDefault="002956F9" w:rsidP="00BC3B36">
      <w:pPr>
        <w:widowControl w:val="0"/>
        <w:autoSpaceDE w:val="0"/>
        <w:autoSpaceDN w:val="0"/>
        <w:adjustRightInd w:val="0"/>
      </w:pPr>
    </w:p>
    <w:p w14:paraId="33D3D64D" w14:textId="77777777" w:rsidR="004C78FB" w:rsidRDefault="004C78FB" w:rsidP="004C78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have a minimum of a master</w:t>
      </w:r>
      <w:r w:rsidR="00F51138">
        <w:t>'</w:t>
      </w:r>
      <w:r>
        <w:t xml:space="preserve">s degree in nursing; </w:t>
      </w:r>
    </w:p>
    <w:p w14:paraId="60D129C1" w14:textId="77777777" w:rsidR="004C78FB" w:rsidRDefault="004C78FB" w:rsidP="00BC3B36">
      <w:pPr>
        <w:widowControl w:val="0"/>
        <w:autoSpaceDE w:val="0"/>
        <w:autoSpaceDN w:val="0"/>
        <w:adjustRightInd w:val="0"/>
      </w:pPr>
    </w:p>
    <w:p w14:paraId="533BAC86" w14:textId="38E5524C" w:rsidR="004C78FB" w:rsidRDefault="004C78FB" w:rsidP="004C78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 employed in a </w:t>
      </w:r>
      <w:r w:rsidRPr="00D76D4F">
        <w:t>nursing</w:t>
      </w:r>
      <w:r>
        <w:t xml:space="preserve"> faculty position </w:t>
      </w:r>
      <w:r w:rsidR="00D93101">
        <w:t xml:space="preserve">with a minimum of a .50 full-time equivalent </w:t>
      </w:r>
      <w:r>
        <w:t xml:space="preserve">at an eligible institution; </w:t>
      </w:r>
    </w:p>
    <w:p w14:paraId="33568199" w14:textId="77777777" w:rsidR="004C78FB" w:rsidRDefault="004C78FB" w:rsidP="00BC3B36">
      <w:pPr>
        <w:widowControl w:val="0"/>
        <w:autoSpaceDE w:val="0"/>
        <w:autoSpaceDN w:val="0"/>
        <w:adjustRightInd w:val="0"/>
      </w:pPr>
    </w:p>
    <w:p w14:paraId="18B69A29" w14:textId="5092EE1F" w:rsidR="004C78FB" w:rsidRDefault="004C78FB" w:rsidP="004C78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71AD6">
        <w:t>be</w:t>
      </w:r>
      <w:r>
        <w:t xml:space="preserve"> employed by the nominating institution in a teaching position preparing registered </w:t>
      </w:r>
      <w:r w:rsidR="00932F41">
        <w:t xml:space="preserve">professional </w:t>
      </w:r>
      <w:r>
        <w:t xml:space="preserve">nurses for a minimum of 12 months prior to submission of nomination materials; </w:t>
      </w:r>
    </w:p>
    <w:p w14:paraId="3044C6A0" w14:textId="77777777" w:rsidR="004C78FB" w:rsidRDefault="004C78FB" w:rsidP="00BC3B36">
      <w:pPr>
        <w:widowControl w:val="0"/>
        <w:autoSpaceDE w:val="0"/>
        <w:autoSpaceDN w:val="0"/>
        <w:adjustRightInd w:val="0"/>
      </w:pPr>
    </w:p>
    <w:p w14:paraId="5984B6A6" w14:textId="77777777" w:rsidR="004C78FB" w:rsidRDefault="004C78FB" w:rsidP="004C78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have made significant contributions to the nursing program; and </w:t>
      </w:r>
    </w:p>
    <w:p w14:paraId="535FE5EE" w14:textId="77777777" w:rsidR="004C78FB" w:rsidRDefault="004C78FB" w:rsidP="00BC3B36">
      <w:pPr>
        <w:widowControl w:val="0"/>
        <w:autoSpaceDE w:val="0"/>
        <w:autoSpaceDN w:val="0"/>
        <w:adjustRightInd w:val="0"/>
      </w:pPr>
    </w:p>
    <w:p w14:paraId="2104BD52" w14:textId="2FC6042A" w:rsidR="004C78FB" w:rsidRDefault="004C78FB" w:rsidP="00F4328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have not received a Fellowship under this Program </w:t>
      </w:r>
      <w:r w:rsidR="00557E2C">
        <w:t>in the previous year</w:t>
      </w:r>
      <w:r w:rsidRPr="00D76D4F">
        <w:t>.</w:t>
      </w:r>
    </w:p>
    <w:p w14:paraId="4DDFAECE" w14:textId="77777777" w:rsidR="00932F41" w:rsidRDefault="00932F41" w:rsidP="00BC3B36">
      <w:pPr>
        <w:widowControl w:val="0"/>
        <w:autoSpaceDE w:val="0"/>
        <w:autoSpaceDN w:val="0"/>
        <w:adjustRightInd w:val="0"/>
      </w:pPr>
    </w:p>
    <w:p w14:paraId="194201A2" w14:textId="03C1D127" w:rsidR="00932F41" w:rsidRDefault="00557E2C" w:rsidP="00932F41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61473F">
        <w:t>9</w:t>
      </w:r>
      <w:r w:rsidRPr="00524821">
        <w:t xml:space="preserve"> Ill. Reg. </w:t>
      </w:r>
      <w:r w:rsidR="00AD29CA">
        <w:t>14240</w:t>
      </w:r>
      <w:r w:rsidRPr="00524821">
        <w:t xml:space="preserve">, effective </w:t>
      </w:r>
      <w:r w:rsidR="00AD29CA">
        <w:t>October 16, 2025</w:t>
      </w:r>
      <w:r w:rsidRPr="00524821">
        <w:t>)</w:t>
      </w:r>
    </w:p>
    <w:sectPr w:rsidR="00932F41" w:rsidSect="006930A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167E" w14:textId="77777777" w:rsidR="002D7C4E" w:rsidRDefault="002D7C4E">
      <w:r>
        <w:separator/>
      </w:r>
    </w:p>
  </w:endnote>
  <w:endnote w:type="continuationSeparator" w:id="0">
    <w:p w14:paraId="7EFE0A24" w14:textId="77777777" w:rsidR="002D7C4E" w:rsidRDefault="002D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73CE" w14:textId="77777777" w:rsidR="002D7C4E" w:rsidRDefault="002D7C4E">
      <w:r>
        <w:separator/>
      </w:r>
    </w:p>
  </w:footnote>
  <w:footnote w:type="continuationSeparator" w:id="0">
    <w:p w14:paraId="6DF05047" w14:textId="77777777" w:rsidR="002D7C4E" w:rsidRDefault="002D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A5F54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56F9"/>
    <w:rsid w:val="002A643F"/>
    <w:rsid w:val="002D7C4E"/>
    <w:rsid w:val="0031018C"/>
    <w:rsid w:val="00337CEB"/>
    <w:rsid w:val="0034056C"/>
    <w:rsid w:val="00367A2E"/>
    <w:rsid w:val="003C021E"/>
    <w:rsid w:val="003D1ECC"/>
    <w:rsid w:val="003D49A5"/>
    <w:rsid w:val="003F3A28"/>
    <w:rsid w:val="003F5FD7"/>
    <w:rsid w:val="00431CFE"/>
    <w:rsid w:val="00440A56"/>
    <w:rsid w:val="00445A29"/>
    <w:rsid w:val="00456DF4"/>
    <w:rsid w:val="00490E19"/>
    <w:rsid w:val="004C78FB"/>
    <w:rsid w:val="004D73D3"/>
    <w:rsid w:val="005001C5"/>
    <w:rsid w:val="0052308E"/>
    <w:rsid w:val="00530BE1"/>
    <w:rsid w:val="00542E97"/>
    <w:rsid w:val="00557E2C"/>
    <w:rsid w:val="0056157E"/>
    <w:rsid w:val="0056501E"/>
    <w:rsid w:val="0061473F"/>
    <w:rsid w:val="00657099"/>
    <w:rsid w:val="006930A2"/>
    <w:rsid w:val="006A2114"/>
    <w:rsid w:val="006C0CE1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4F5E"/>
    <w:rsid w:val="00837F88"/>
    <w:rsid w:val="0084781C"/>
    <w:rsid w:val="00917024"/>
    <w:rsid w:val="00932F41"/>
    <w:rsid w:val="00935A8C"/>
    <w:rsid w:val="00973973"/>
    <w:rsid w:val="009820CB"/>
    <w:rsid w:val="0098276C"/>
    <w:rsid w:val="009A1449"/>
    <w:rsid w:val="00A2265D"/>
    <w:rsid w:val="00A600AA"/>
    <w:rsid w:val="00AD29CA"/>
    <w:rsid w:val="00AE5547"/>
    <w:rsid w:val="00B35D67"/>
    <w:rsid w:val="00B516F7"/>
    <w:rsid w:val="00B71177"/>
    <w:rsid w:val="00BC3B36"/>
    <w:rsid w:val="00C4537A"/>
    <w:rsid w:val="00CC13F9"/>
    <w:rsid w:val="00CD3723"/>
    <w:rsid w:val="00D35F4F"/>
    <w:rsid w:val="00D55B37"/>
    <w:rsid w:val="00D71AD6"/>
    <w:rsid w:val="00D91A64"/>
    <w:rsid w:val="00D93101"/>
    <w:rsid w:val="00D93C67"/>
    <w:rsid w:val="00DC56B8"/>
    <w:rsid w:val="00DE13C1"/>
    <w:rsid w:val="00E7288E"/>
    <w:rsid w:val="00EB424E"/>
    <w:rsid w:val="00EF1AB0"/>
    <w:rsid w:val="00F4328A"/>
    <w:rsid w:val="00F43DEE"/>
    <w:rsid w:val="00F51138"/>
    <w:rsid w:val="00F75011"/>
    <w:rsid w:val="00F843A1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13D67F"/>
  <w15:docId w15:val="{489C0298-43A9-4EF5-96BC-443052EE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8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2025-06-20T20:41:00Z</dcterms:created>
  <dcterms:modified xsi:type="dcterms:W3CDTF">2025-10-31T12:45:00Z</dcterms:modified>
</cp:coreProperties>
</file>