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8E" w:rsidRPr="00AE088E" w:rsidRDefault="00AE088E" w:rsidP="00AE08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AE088E">
        <w:t>CHAPTER II:  BOARD OF HIGHER EDUCATION</w:t>
      </w:r>
    </w:p>
    <w:p w:rsidR="001C71C2" w:rsidRPr="00AE088E" w:rsidRDefault="001C71C2" w:rsidP="00AE088E">
      <w:pPr>
        <w:jc w:val="center"/>
      </w:pPr>
    </w:p>
    <w:sectPr w:rsidR="001C71C2" w:rsidRPr="00AE088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4E" w:rsidRDefault="0038564E">
      <w:r>
        <w:separator/>
      </w:r>
    </w:p>
  </w:endnote>
  <w:endnote w:type="continuationSeparator" w:id="0">
    <w:p w:rsidR="0038564E" w:rsidRDefault="0038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4E" w:rsidRDefault="0038564E">
      <w:r>
        <w:separator/>
      </w:r>
    </w:p>
  </w:footnote>
  <w:footnote w:type="continuationSeparator" w:id="0">
    <w:p w:rsidR="0038564E" w:rsidRDefault="0038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88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5A7F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564E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88E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6078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2DF7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27AC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