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A9A2B" w14:textId="2A1072FF" w:rsidR="001313FC" w:rsidRPr="001313FC" w:rsidRDefault="001313FC" w:rsidP="001313FC">
      <w:pPr>
        <w:widowControl w:val="0"/>
        <w:autoSpaceDE w:val="0"/>
        <w:autoSpaceDN w:val="0"/>
        <w:adjustRightInd w:val="0"/>
      </w:pPr>
      <w:r w:rsidRPr="001313FC">
        <w:t>Section</w:t>
      </w:r>
    </w:p>
    <w:p w14:paraId="6BA929FA" w14:textId="458E78D8" w:rsidR="001313FC" w:rsidRPr="001313FC" w:rsidRDefault="001313FC" w:rsidP="000A3162">
      <w:pPr>
        <w:widowControl w:val="0"/>
        <w:autoSpaceDE w:val="0"/>
        <w:autoSpaceDN w:val="0"/>
        <w:adjustRightInd w:val="0"/>
        <w:ind w:left="1440" w:hanging="1440"/>
      </w:pPr>
      <w:r w:rsidRPr="001313FC">
        <w:t>1033.10</w:t>
      </w:r>
      <w:r w:rsidRPr="001313FC">
        <w:tab/>
        <w:t>Purpose</w:t>
      </w:r>
    </w:p>
    <w:p w14:paraId="53BC4B2A" w14:textId="05BED9AD" w:rsidR="0078504B" w:rsidRDefault="001313FC" w:rsidP="000A3162">
      <w:pPr>
        <w:widowControl w:val="0"/>
        <w:autoSpaceDE w:val="0"/>
        <w:autoSpaceDN w:val="0"/>
        <w:adjustRightInd w:val="0"/>
        <w:ind w:left="1440" w:hanging="1440"/>
      </w:pPr>
      <w:r w:rsidRPr="001313FC">
        <w:t>1033.20</w:t>
      </w:r>
      <w:r w:rsidRPr="001313FC">
        <w:tab/>
        <w:t>Definitions</w:t>
      </w:r>
    </w:p>
    <w:p w14:paraId="799C6119" w14:textId="05B18836" w:rsidR="001313FC" w:rsidRPr="001313FC" w:rsidRDefault="001313FC" w:rsidP="000A3162">
      <w:pPr>
        <w:widowControl w:val="0"/>
        <w:autoSpaceDE w:val="0"/>
        <w:autoSpaceDN w:val="0"/>
        <w:adjustRightInd w:val="0"/>
        <w:ind w:left="1440" w:hanging="1440"/>
      </w:pPr>
      <w:r w:rsidRPr="001313FC">
        <w:t>1033.30</w:t>
      </w:r>
      <w:r w:rsidRPr="001313FC">
        <w:tab/>
        <w:t>Institution Approval Requirements</w:t>
      </w:r>
    </w:p>
    <w:p w14:paraId="7F45E9EC" w14:textId="06C3223D" w:rsidR="000C248E" w:rsidRDefault="001313FC" w:rsidP="000A3162">
      <w:pPr>
        <w:widowControl w:val="0"/>
        <w:autoSpaceDE w:val="0"/>
        <w:autoSpaceDN w:val="0"/>
        <w:adjustRightInd w:val="0"/>
        <w:ind w:left="1440" w:hanging="1440"/>
      </w:pPr>
      <w:r w:rsidRPr="001313FC">
        <w:t>1033.40</w:t>
      </w:r>
      <w:r w:rsidRPr="001313FC">
        <w:tab/>
        <w:t>Application Process and Participation</w:t>
      </w:r>
    </w:p>
    <w:p w14:paraId="3EDF9564" w14:textId="3DCDD9A6" w:rsidR="002D30EA" w:rsidRDefault="002D30EA" w:rsidP="000A3162">
      <w:pPr>
        <w:widowControl w:val="0"/>
        <w:autoSpaceDE w:val="0"/>
        <w:autoSpaceDN w:val="0"/>
        <w:adjustRightInd w:val="0"/>
        <w:ind w:left="1440" w:hanging="1440"/>
      </w:pPr>
      <w:r>
        <w:t>1033.50</w:t>
      </w:r>
      <w:r>
        <w:tab/>
        <w:t>Provisional Admission or Renewal</w:t>
      </w:r>
    </w:p>
    <w:p w14:paraId="1D238255" w14:textId="76A17F7A" w:rsidR="002D30EA" w:rsidRPr="001313FC" w:rsidRDefault="002D30EA" w:rsidP="000A3162">
      <w:pPr>
        <w:widowControl w:val="0"/>
        <w:autoSpaceDE w:val="0"/>
        <w:autoSpaceDN w:val="0"/>
        <w:adjustRightInd w:val="0"/>
        <w:ind w:left="1440" w:hanging="1440"/>
      </w:pPr>
      <w:r>
        <w:t>1033.60</w:t>
      </w:r>
      <w:r>
        <w:tab/>
        <w:t>Institutional Appeals</w:t>
      </w:r>
    </w:p>
    <w:sectPr w:rsidR="002D30EA" w:rsidRPr="001313F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A1773" w14:textId="77777777" w:rsidR="001313FC" w:rsidRDefault="001313FC">
      <w:r>
        <w:separator/>
      </w:r>
    </w:p>
  </w:endnote>
  <w:endnote w:type="continuationSeparator" w:id="0">
    <w:p w14:paraId="2197AB74" w14:textId="77777777" w:rsidR="001313FC" w:rsidRDefault="00131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C0E07" w14:textId="77777777" w:rsidR="001313FC" w:rsidRDefault="001313FC">
      <w:r>
        <w:separator/>
      </w:r>
    </w:p>
  </w:footnote>
  <w:footnote w:type="continuationSeparator" w:id="0">
    <w:p w14:paraId="10562301" w14:textId="77777777" w:rsidR="001313FC" w:rsidRDefault="00131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3F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3162"/>
    <w:rsid w:val="000A4C0F"/>
    <w:rsid w:val="000B2808"/>
    <w:rsid w:val="000B2839"/>
    <w:rsid w:val="000B4119"/>
    <w:rsid w:val="000C248E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13FC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0EA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2AA9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44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5015"/>
    <w:rsid w:val="00776B13"/>
    <w:rsid w:val="00776D1C"/>
    <w:rsid w:val="007772AC"/>
    <w:rsid w:val="00777A7A"/>
    <w:rsid w:val="00780733"/>
    <w:rsid w:val="00780B43"/>
    <w:rsid w:val="0078504B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BC9EF0"/>
  <w15:chartTrackingRefBased/>
  <w15:docId w15:val="{76C2378E-6939-4C42-8DEC-78C73B8D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9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181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2024-01-24T21:55:00Z</dcterms:created>
  <dcterms:modified xsi:type="dcterms:W3CDTF">2024-05-03T13:04:00Z</dcterms:modified>
</cp:coreProperties>
</file>