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61A" w14:textId="77777777" w:rsidR="00A874C1" w:rsidRDefault="00A874C1" w:rsidP="00602224">
      <w:pPr>
        <w:widowControl w:val="0"/>
        <w:autoSpaceDE w:val="0"/>
        <w:autoSpaceDN w:val="0"/>
        <w:adjustRightInd w:val="0"/>
        <w:jc w:val="center"/>
      </w:pPr>
    </w:p>
    <w:p w14:paraId="7690193B" w14:textId="6D3FB0C0" w:rsidR="00602224" w:rsidRPr="00602224" w:rsidRDefault="00602224" w:rsidP="00602224">
      <w:pPr>
        <w:widowControl w:val="0"/>
        <w:autoSpaceDE w:val="0"/>
        <w:autoSpaceDN w:val="0"/>
        <w:adjustRightInd w:val="0"/>
        <w:jc w:val="center"/>
      </w:pPr>
      <w:r w:rsidRPr="00602224">
        <w:t xml:space="preserve">PART 258 </w:t>
      </w:r>
    </w:p>
    <w:p w14:paraId="005FDB31" w14:textId="0CA64766" w:rsidR="000174EB" w:rsidRDefault="00602224" w:rsidP="00A874C1">
      <w:pPr>
        <w:widowControl w:val="0"/>
        <w:autoSpaceDE w:val="0"/>
        <w:autoSpaceDN w:val="0"/>
        <w:adjustRightInd w:val="0"/>
        <w:jc w:val="center"/>
      </w:pPr>
      <w:r w:rsidRPr="00602224">
        <w:t>COLLEGE AND CAREER PATHWAY ENDORSEMENT SYSTEM</w:t>
      </w:r>
    </w:p>
    <w:p w14:paraId="620DC7AE" w14:textId="77777777" w:rsidR="00A874C1" w:rsidRPr="00602224" w:rsidRDefault="00A874C1" w:rsidP="00A874C1">
      <w:pPr>
        <w:widowControl w:val="0"/>
        <w:autoSpaceDE w:val="0"/>
        <w:autoSpaceDN w:val="0"/>
        <w:adjustRightInd w:val="0"/>
        <w:jc w:val="center"/>
      </w:pPr>
    </w:p>
    <w:sectPr w:rsidR="00A874C1" w:rsidRPr="006022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DDE7" w14:textId="77777777" w:rsidR="00602224" w:rsidRDefault="00602224">
      <w:r>
        <w:separator/>
      </w:r>
    </w:p>
  </w:endnote>
  <w:endnote w:type="continuationSeparator" w:id="0">
    <w:p w14:paraId="21277BA2" w14:textId="77777777" w:rsidR="00602224" w:rsidRDefault="0060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A417" w14:textId="77777777" w:rsidR="00602224" w:rsidRDefault="00602224">
      <w:r>
        <w:separator/>
      </w:r>
    </w:p>
  </w:footnote>
  <w:footnote w:type="continuationSeparator" w:id="0">
    <w:p w14:paraId="05DD57C3" w14:textId="77777777" w:rsidR="00602224" w:rsidRDefault="0060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22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4C1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3D8BF"/>
  <w15:chartTrackingRefBased/>
  <w15:docId w15:val="{E97AE996-44DD-4731-94A7-6C794B7C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2023-11-06T15:17:00Z</dcterms:created>
  <dcterms:modified xsi:type="dcterms:W3CDTF">2023-11-06T15:49:00Z</dcterms:modified>
</cp:coreProperties>
</file>