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32087" w:rsidRDefault="000174EB" w:rsidP="00C32087"/>
    <w:p w:rsidR="00C32087" w:rsidRPr="00C32087" w:rsidRDefault="00C32087" w:rsidP="00C32087">
      <w:pPr>
        <w:rPr>
          <w:b/>
        </w:rPr>
      </w:pPr>
      <w:r w:rsidRPr="00C32087">
        <w:rPr>
          <w:b/>
        </w:rPr>
        <w:t>Section 25</w:t>
      </w:r>
      <w:r w:rsidR="0095292D">
        <w:rPr>
          <w:b/>
        </w:rPr>
        <w:t>6</w:t>
      </w:r>
      <w:r w:rsidRPr="00C32087">
        <w:rPr>
          <w:b/>
        </w:rPr>
        <w:t xml:space="preserve">.232  Proposals for Expansion of Existing Area </w:t>
      </w:r>
      <w:r w:rsidR="002B63D6">
        <w:rPr>
          <w:b/>
        </w:rPr>
        <w:t>CTE</w:t>
      </w:r>
      <w:r w:rsidRPr="00C32087">
        <w:rPr>
          <w:b/>
        </w:rPr>
        <w:t xml:space="preserve"> Centers </w:t>
      </w:r>
    </w:p>
    <w:p w:rsidR="00C32087" w:rsidRPr="00C32087" w:rsidRDefault="00C32087" w:rsidP="00C32087"/>
    <w:p w:rsidR="00C32087" w:rsidRPr="00C32087" w:rsidRDefault="00C32087" w:rsidP="00C32087">
      <w:r w:rsidRPr="00C32087">
        <w:t xml:space="preserve">Proposals for expansion </w:t>
      </w:r>
      <w:r w:rsidR="00EC0AEA">
        <w:t>of</w:t>
      </w:r>
      <w:r w:rsidRPr="00C32087">
        <w:t xml:space="preserve"> existing area </w:t>
      </w:r>
      <w:r w:rsidR="002B63D6" w:rsidRPr="002B63D6">
        <w:t>CTE</w:t>
      </w:r>
      <w:r w:rsidRPr="00C32087">
        <w:t xml:space="preserve"> centers </w:t>
      </w:r>
      <w:r w:rsidR="00EC0AEA">
        <w:t xml:space="preserve">to additional, separate facilities </w:t>
      </w:r>
      <w:bookmarkStart w:id="0" w:name="_GoBack"/>
      <w:bookmarkEnd w:id="0"/>
      <w:r w:rsidRPr="00C32087">
        <w:t>shall be prepared and submitted in the same manner as a p</w:t>
      </w:r>
      <w:r w:rsidR="002B63D6">
        <w:t xml:space="preserve">roposal for a new area career center </w:t>
      </w:r>
      <w:r w:rsidRPr="00C32087">
        <w:t xml:space="preserve">under </w:t>
      </w:r>
      <w:r w:rsidR="001C4238">
        <w:t>Section 256</w:t>
      </w:r>
      <w:r w:rsidR="002B63D6">
        <w:t>.231</w:t>
      </w:r>
      <w:r w:rsidRPr="00C32087">
        <w:t xml:space="preserve">. </w:t>
      </w:r>
    </w:p>
    <w:sectPr w:rsidR="00C32087" w:rsidRPr="00C320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A0" w:rsidRDefault="003768A0">
      <w:r>
        <w:separator/>
      </w:r>
    </w:p>
  </w:endnote>
  <w:endnote w:type="continuationSeparator" w:id="0">
    <w:p w:rsidR="003768A0" w:rsidRDefault="0037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A0" w:rsidRDefault="003768A0">
      <w:r>
        <w:separator/>
      </w:r>
    </w:p>
  </w:footnote>
  <w:footnote w:type="continuationSeparator" w:id="0">
    <w:p w:rsidR="003768A0" w:rsidRDefault="0037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4238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3D6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8A0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92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087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AE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07F9E-9078-4B28-9DF7-EE00E87F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0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236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2020-07-10T15:12:00Z</dcterms:created>
  <dcterms:modified xsi:type="dcterms:W3CDTF">2021-06-03T19:04:00Z</dcterms:modified>
</cp:coreProperties>
</file>