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1FC" w:rsidRDefault="008111FC" w:rsidP="008111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11FC" w:rsidRDefault="008111FC" w:rsidP="008111FC">
      <w:pPr>
        <w:widowControl w:val="0"/>
        <w:autoSpaceDE w:val="0"/>
        <w:autoSpaceDN w:val="0"/>
        <w:adjustRightInd w:val="0"/>
        <w:jc w:val="center"/>
      </w:pPr>
      <w:r>
        <w:t>SUBPART B:  SCHOOL MAINTENANCE PROJECT GRANTS</w:t>
      </w:r>
    </w:p>
    <w:sectPr w:rsidR="008111FC" w:rsidSect="008111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11FC"/>
    <w:rsid w:val="005701C6"/>
    <w:rsid w:val="005C3366"/>
    <w:rsid w:val="00760D83"/>
    <w:rsid w:val="008111FC"/>
    <w:rsid w:val="00C9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SCHOOL MAINTENANCE PROJECT GRANTS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SCHOOL MAINTENANCE PROJECT GRANTS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2012-06-22T00:36:00Z</dcterms:modified>
</cp:coreProperties>
</file>