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EA" w:rsidRPr="00FA27EA" w:rsidRDefault="00FA27EA" w:rsidP="00FA27EA">
      <w:bookmarkStart w:id="0" w:name="_GoBack"/>
      <w:bookmarkEnd w:id="0"/>
    </w:p>
    <w:p w:rsidR="00FA27EA" w:rsidRPr="00FA27EA" w:rsidRDefault="00FA27EA" w:rsidP="00FA27EA">
      <w:pPr>
        <w:rPr>
          <w:b/>
        </w:rPr>
      </w:pPr>
      <w:r w:rsidRPr="00FA27EA">
        <w:rPr>
          <w:b/>
        </w:rPr>
        <w:t>Section 75.410  Eligible Applicants</w:t>
      </w:r>
    </w:p>
    <w:p w:rsidR="00FA27EA" w:rsidRPr="00FA27EA" w:rsidRDefault="00FA27EA" w:rsidP="00FA27EA"/>
    <w:p w:rsidR="00FA27EA" w:rsidRPr="00FA27EA" w:rsidRDefault="00FA27EA" w:rsidP="00FA27EA">
      <w:r w:rsidRPr="00FA27EA">
        <w:t xml:space="preserve">Eligible applicants under this Subpart D are public community colleges and universities that offer an agricultural program of study.  For purposes of this Subpart D, an </w:t>
      </w:r>
      <w:r>
        <w:t>"</w:t>
      </w:r>
      <w:r w:rsidRPr="00FA27EA">
        <w:t>agricultural program of study</w:t>
      </w:r>
      <w:r>
        <w:t>"</w:t>
      </w:r>
      <w:r w:rsidRPr="00FA27EA">
        <w:t xml:space="preserve"> is one that offers a series of courses in agriculture, foods or natural resources that may be transferred to other universities or enables a student to pursue either a minor or major concentration in one of those areas of study. </w:t>
      </w:r>
    </w:p>
    <w:p w:rsidR="001C71C2" w:rsidRDefault="001C71C2" w:rsidP="00FA27EA"/>
    <w:p w:rsidR="00FA27EA" w:rsidRPr="00D55B37" w:rsidRDefault="00FA27EA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B4689E">
        <w:t>16839</w:t>
      </w:r>
      <w:r w:rsidRPr="00D55B37">
        <w:t xml:space="preserve">, effective </w:t>
      </w:r>
      <w:r w:rsidR="00B4689E">
        <w:t>September 29, 2011</w:t>
      </w:r>
      <w:r w:rsidRPr="00D55B37">
        <w:t>)</w:t>
      </w:r>
    </w:p>
    <w:sectPr w:rsidR="00FA27E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BB" w:rsidRDefault="00A91EBB">
      <w:r>
        <w:separator/>
      </w:r>
    </w:p>
  </w:endnote>
  <w:endnote w:type="continuationSeparator" w:id="0">
    <w:p w:rsidR="00A91EBB" w:rsidRDefault="00A9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BB" w:rsidRDefault="00A91EBB">
      <w:r>
        <w:separator/>
      </w:r>
    </w:p>
  </w:footnote>
  <w:footnote w:type="continuationSeparator" w:id="0">
    <w:p w:rsidR="00A91EBB" w:rsidRDefault="00A9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E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3E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18C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091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45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EBB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89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17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E2C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16F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E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7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7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