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AD" w:rsidRDefault="007568AD" w:rsidP="007568AD">
      <w:pPr>
        <w:jc w:val="center"/>
      </w:pPr>
      <w:bookmarkStart w:id="0" w:name="_GoBack"/>
      <w:bookmarkEnd w:id="0"/>
      <w:r>
        <w:t>SUBCHAPTER b:  PERSONNEL</w:t>
      </w:r>
    </w:p>
    <w:sectPr w:rsidR="007568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DA" w:rsidRDefault="00AE45DA">
      <w:r>
        <w:separator/>
      </w:r>
    </w:p>
  </w:endnote>
  <w:endnote w:type="continuationSeparator" w:id="0">
    <w:p w:rsidR="00AE45DA" w:rsidRDefault="00A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DA" w:rsidRDefault="00AE45DA">
      <w:r>
        <w:separator/>
      </w:r>
    </w:p>
  </w:footnote>
  <w:footnote w:type="continuationSeparator" w:id="0">
    <w:p w:rsidR="00AE45DA" w:rsidRDefault="00AE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6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C65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69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8A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5D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14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E7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