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AD" w:rsidRDefault="007568AD" w:rsidP="007568AD">
      <w:pPr>
        <w:jc w:val="center"/>
      </w:pPr>
      <w:bookmarkStart w:id="0" w:name="_GoBack"/>
      <w:bookmarkEnd w:id="0"/>
      <w:r>
        <w:t>SUBCHAPTER b:  PERSONNEL</w:t>
      </w:r>
    </w:p>
    <w:sectPr w:rsidR="007568A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5DA" w:rsidRDefault="00AE45DA">
      <w:r>
        <w:separator/>
      </w:r>
    </w:p>
  </w:endnote>
  <w:endnote w:type="continuationSeparator" w:id="0">
    <w:p w:rsidR="00AE45DA" w:rsidRDefault="00AE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DA" w:rsidRDefault="00AE45DA">
      <w:r>
        <w:separator/>
      </w:r>
    </w:p>
  </w:footnote>
  <w:footnote w:type="continuationSeparator" w:id="0">
    <w:p w:rsidR="00AE45DA" w:rsidRDefault="00AE4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769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C65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69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68AD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45D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E7148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6E73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68A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68A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2012-06-22T00:28:00Z</dcterms:modified>
</cp:coreProperties>
</file>