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D4B" w:rsidRDefault="00663D4B" w:rsidP="00663D4B">
      <w:pPr>
        <w:widowControl w:val="0"/>
        <w:autoSpaceDE w:val="0"/>
        <w:autoSpaceDN w:val="0"/>
        <w:adjustRightInd w:val="0"/>
      </w:pPr>
    </w:p>
    <w:p w:rsidR="00663D4B" w:rsidRDefault="00663D4B" w:rsidP="00663D4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25.825  </w:t>
      </w:r>
      <w:r w:rsidR="000E744D">
        <w:rPr>
          <w:b/>
          <w:bCs/>
        </w:rPr>
        <w:t>Requirements for Coursework Related to the National Board for Professional Teaching Standards (NBPTS)</w:t>
      </w:r>
      <w:r w:rsidR="00A8396F">
        <w:rPr>
          <w:b/>
          <w:bCs/>
        </w:rPr>
        <w:t xml:space="preserve"> (Repealed)</w:t>
      </w:r>
    </w:p>
    <w:p w:rsidR="000E744D" w:rsidRPr="000E744D" w:rsidRDefault="000E744D" w:rsidP="00663D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744D" w:rsidRPr="00D55B37" w:rsidRDefault="00A8396F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1B094C">
        <w:t>21788</w:t>
      </w:r>
      <w:r w:rsidRPr="00D55B37">
        <w:t xml:space="preserve">, effective </w:t>
      </w:r>
      <w:r w:rsidR="001B094C">
        <w:t>November 3, 2014</w:t>
      </w:r>
      <w:r w:rsidRPr="00D55B37">
        <w:t>)</w:t>
      </w:r>
    </w:p>
    <w:sectPr w:rsidR="000E744D" w:rsidRPr="00D55B37" w:rsidSect="00FC54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5449"/>
    <w:rsid w:val="000E744D"/>
    <w:rsid w:val="00196C15"/>
    <w:rsid w:val="001B094C"/>
    <w:rsid w:val="00234803"/>
    <w:rsid w:val="00567E24"/>
    <w:rsid w:val="005B1FC7"/>
    <w:rsid w:val="005C3366"/>
    <w:rsid w:val="006471FE"/>
    <w:rsid w:val="00663D4B"/>
    <w:rsid w:val="00712EA0"/>
    <w:rsid w:val="007422CA"/>
    <w:rsid w:val="008A4A8C"/>
    <w:rsid w:val="008B1CCD"/>
    <w:rsid w:val="00A810A7"/>
    <w:rsid w:val="00A8396F"/>
    <w:rsid w:val="00A87DBB"/>
    <w:rsid w:val="00DE3FAB"/>
    <w:rsid w:val="00E455B1"/>
    <w:rsid w:val="00FC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1A5584-18C6-4C2A-A8B8-C9FFEDF4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63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King, Melissa A.</cp:lastModifiedBy>
  <cp:revision>4</cp:revision>
  <dcterms:created xsi:type="dcterms:W3CDTF">2014-10-22T14:55:00Z</dcterms:created>
  <dcterms:modified xsi:type="dcterms:W3CDTF">2014-11-14T21:42:00Z</dcterms:modified>
</cp:coreProperties>
</file>