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EF" w:rsidRDefault="003245EF" w:rsidP="003245EF">
      <w:pPr>
        <w:widowControl w:val="0"/>
        <w:autoSpaceDE w:val="0"/>
        <w:autoSpaceDN w:val="0"/>
        <w:adjustRightInd w:val="0"/>
        <w:rPr>
          <w:b/>
          <w:bCs/>
        </w:rPr>
      </w:pPr>
    </w:p>
    <w:p w:rsidR="003245EF" w:rsidRDefault="003245EF" w:rsidP="001E3B1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25.820  </w:t>
      </w:r>
      <w:r w:rsidR="001E3B1A" w:rsidRPr="00F73840">
        <w:rPr>
          <w:b/>
        </w:rPr>
        <w:t>Requirements for Coursework on the Assessment of One</w:t>
      </w:r>
      <w:r w:rsidR="000900F3" w:rsidRPr="00F73840">
        <w:rPr>
          <w:b/>
        </w:rPr>
        <w:t>'</w:t>
      </w:r>
      <w:r w:rsidR="001E3B1A" w:rsidRPr="00F73840">
        <w:rPr>
          <w:b/>
        </w:rPr>
        <w:t xml:space="preserve">s Own Performance </w:t>
      </w:r>
      <w:r w:rsidR="006F2358">
        <w:rPr>
          <w:b/>
        </w:rPr>
        <w:t>(Repealed)</w:t>
      </w:r>
    </w:p>
    <w:p w:rsidR="001E3B1A" w:rsidRDefault="001E3B1A" w:rsidP="001E3B1A">
      <w:pPr>
        <w:widowControl w:val="0"/>
        <w:autoSpaceDE w:val="0"/>
        <w:autoSpaceDN w:val="0"/>
        <w:adjustRightInd w:val="0"/>
      </w:pPr>
    </w:p>
    <w:p w:rsidR="000900F3" w:rsidRPr="00D55B37" w:rsidRDefault="00D665B5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A7CBD">
        <w:t>21788</w:t>
      </w:r>
      <w:r w:rsidRPr="00D55B37">
        <w:t xml:space="preserve">, effective </w:t>
      </w:r>
      <w:bookmarkStart w:id="0" w:name="_GoBack"/>
      <w:r w:rsidR="002A7CBD">
        <w:t>November 3, 2014</w:t>
      </w:r>
      <w:bookmarkEnd w:id="0"/>
      <w:r w:rsidRPr="00D55B37">
        <w:t>)</w:t>
      </w:r>
    </w:p>
    <w:sectPr w:rsidR="000900F3" w:rsidRPr="00D55B37" w:rsidSect="00E32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35C"/>
    <w:rsid w:val="00066A11"/>
    <w:rsid w:val="000900F3"/>
    <w:rsid w:val="000C0E3F"/>
    <w:rsid w:val="000F21E6"/>
    <w:rsid w:val="001B2EAC"/>
    <w:rsid w:val="001E3B1A"/>
    <w:rsid w:val="00230A88"/>
    <w:rsid w:val="002A7CBD"/>
    <w:rsid w:val="003245EF"/>
    <w:rsid w:val="00506701"/>
    <w:rsid w:val="0052039A"/>
    <w:rsid w:val="0056457B"/>
    <w:rsid w:val="005C3366"/>
    <w:rsid w:val="006D6D32"/>
    <w:rsid w:val="006F2358"/>
    <w:rsid w:val="008C3AC5"/>
    <w:rsid w:val="00A719A5"/>
    <w:rsid w:val="00B101D2"/>
    <w:rsid w:val="00D458E5"/>
    <w:rsid w:val="00D665B5"/>
    <w:rsid w:val="00D952E9"/>
    <w:rsid w:val="00DD4970"/>
    <w:rsid w:val="00DF7752"/>
    <w:rsid w:val="00DF7EAB"/>
    <w:rsid w:val="00E25EA7"/>
    <w:rsid w:val="00E3235C"/>
    <w:rsid w:val="00F73840"/>
    <w:rsid w:val="00F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303817-F936-4008-9BA2-7F38C8C3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2014-11-14T18:51:00Z</dcterms:modified>
</cp:coreProperties>
</file>