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C3" w:rsidRPr="009F4CE0" w:rsidRDefault="00F652C3" w:rsidP="00F652C3">
      <w:pPr>
        <w:widowControl w:val="0"/>
        <w:autoSpaceDE w:val="0"/>
        <w:autoSpaceDN w:val="0"/>
        <w:adjustRightInd w:val="0"/>
      </w:pPr>
    </w:p>
    <w:p w:rsidR="00F652C3" w:rsidRPr="004E7CBA" w:rsidRDefault="00F652C3" w:rsidP="00F652C3">
      <w:pPr>
        <w:widowControl w:val="0"/>
        <w:autoSpaceDE w:val="0"/>
        <w:autoSpaceDN w:val="0"/>
        <w:adjustRightInd w:val="0"/>
        <w:rPr>
          <w:b/>
        </w:rPr>
      </w:pPr>
      <w:r w:rsidRPr="009F4CE0">
        <w:rPr>
          <w:b/>
          <w:bCs/>
        </w:rPr>
        <w:t xml:space="preserve">Section 25.315  Renewal of Administrative </w:t>
      </w:r>
      <w:r w:rsidR="006F7795" w:rsidRPr="009F4CE0">
        <w:rPr>
          <w:b/>
          <w:bCs/>
        </w:rPr>
        <w:t>Endorsement</w:t>
      </w:r>
      <w:r w:rsidRPr="004E7CBA">
        <w:rPr>
          <w:b/>
        </w:rPr>
        <w:t xml:space="preserve"> </w:t>
      </w:r>
      <w:r w:rsidR="004E7CBA" w:rsidRPr="004E7CBA">
        <w:rPr>
          <w:b/>
        </w:rPr>
        <w:t>(Repealed)</w:t>
      </w:r>
    </w:p>
    <w:p w:rsidR="00D97C75" w:rsidRPr="009F4CE0" w:rsidRDefault="00D97C75" w:rsidP="007E6310">
      <w:pPr>
        <w:ind w:left="1440" w:hanging="720"/>
      </w:pPr>
    </w:p>
    <w:p w:rsidR="00722C16" w:rsidRPr="009F4CE0" w:rsidRDefault="004E7CBA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2541F">
        <w:t>21788</w:t>
      </w:r>
      <w:r w:rsidRPr="00D55B37">
        <w:t xml:space="preserve">, effective </w:t>
      </w:r>
      <w:bookmarkStart w:id="0" w:name="_GoBack"/>
      <w:r w:rsidR="00E2541F">
        <w:t>November 3, 2014</w:t>
      </w:r>
      <w:bookmarkEnd w:id="0"/>
      <w:r w:rsidRPr="00D55B37">
        <w:t>)</w:t>
      </w:r>
    </w:p>
    <w:sectPr w:rsidR="00722C16" w:rsidRPr="009F4CE0" w:rsidSect="00F65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2C3"/>
    <w:rsid w:val="00100818"/>
    <w:rsid w:val="00120A48"/>
    <w:rsid w:val="00130A4A"/>
    <w:rsid w:val="00156835"/>
    <w:rsid w:val="00182DBC"/>
    <w:rsid w:val="001C63B6"/>
    <w:rsid w:val="00206F28"/>
    <w:rsid w:val="00213763"/>
    <w:rsid w:val="00226394"/>
    <w:rsid w:val="00227255"/>
    <w:rsid w:val="00252C7A"/>
    <w:rsid w:val="0027216C"/>
    <w:rsid w:val="00291D79"/>
    <w:rsid w:val="002C6FCD"/>
    <w:rsid w:val="002F1CBB"/>
    <w:rsid w:val="00342334"/>
    <w:rsid w:val="00367939"/>
    <w:rsid w:val="003767BD"/>
    <w:rsid w:val="003909CF"/>
    <w:rsid w:val="0039640B"/>
    <w:rsid w:val="003B03C1"/>
    <w:rsid w:val="003D63F4"/>
    <w:rsid w:val="003F4E0D"/>
    <w:rsid w:val="00411654"/>
    <w:rsid w:val="00422704"/>
    <w:rsid w:val="004D07EA"/>
    <w:rsid w:val="004E7CBA"/>
    <w:rsid w:val="0059650B"/>
    <w:rsid w:val="005C3366"/>
    <w:rsid w:val="00631C7B"/>
    <w:rsid w:val="006762A8"/>
    <w:rsid w:val="006E66B3"/>
    <w:rsid w:val="006F7795"/>
    <w:rsid w:val="0070771A"/>
    <w:rsid w:val="00712159"/>
    <w:rsid w:val="00721380"/>
    <w:rsid w:val="00722C16"/>
    <w:rsid w:val="007E6310"/>
    <w:rsid w:val="00875CEA"/>
    <w:rsid w:val="00882A77"/>
    <w:rsid w:val="008D5C71"/>
    <w:rsid w:val="008F6767"/>
    <w:rsid w:val="00956568"/>
    <w:rsid w:val="00960404"/>
    <w:rsid w:val="009669DC"/>
    <w:rsid w:val="00966F19"/>
    <w:rsid w:val="00991A48"/>
    <w:rsid w:val="009A3624"/>
    <w:rsid w:val="009F12AC"/>
    <w:rsid w:val="009F4CE0"/>
    <w:rsid w:val="00A54BEE"/>
    <w:rsid w:val="00A54E94"/>
    <w:rsid w:val="00A66AAD"/>
    <w:rsid w:val="00A80BDC"/>
    <w:rsid w:val="00AF585C"/>
    <w:rsid w:val="00B037F5"/>
    <w:rsid w:val="00B5730B"/>
    <w:rsid w:val="00B94C84"/>
    <w:rsid w:val="00C90887"/>
    <w:rsid w:val="00D97C75"/>
    <w:rsid w:val="00E0379F"/>
    <w:rsid w:val="00E1569F"/>
    <w:rsid w:val="00E24862"/>
    <w:rsid w:val="00E2541F"/>
    <w:rsid w:val="00E3439A"/>
    <w:rsid w:val="00E424CB"/>
    <w:rsid w:val="00E73E56"/>
    <w:rsid w:val="00E7512A"/>
    <w:rsid w:val="00EC092D"/>
    <w:rsid w:val="00F02B44"/>
    <w:rsid w:val="00F435B9"/>
    <w:rsid w:val="00F652C3"/>
    <w:rsid w:val="00FD4884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FA4F8B-F725-45F4-BE49-87C8D907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2014-11-14T18:50:00Z</dcterms:modified>
</cp:coreProperties>
</file>