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1D6D" w14:textId="77777777" w:rsidR="00456913" w:rsidRDefault="00456913" w:rsidP="00B738A5">
      <w:pPr>
        <w:widowControl w:val="0"/>
        <w:autoSpaceDE w:val="0"/>
        <w:autoSpaceDN w:val="0"/>
        <w:adjustRightInd w:val="0"/>
      </w:pPr>
    </w:p>
    <w:p w14:paraId="297CA1A9" w14:textId="77777777" w:rsidR="00456913" w:rsidRDefault="00456913" w:rsidP="00B738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1.730  Minimum Requirements for Secondary Teachers and Specified Subject Area Teachers in Grades </w:t>
      </w:r>
      <w:r w:rsidR="000F3933">
        <w:rPr>
          <w:b/>
          <w:bCs/>
        </w:rPr>
        <w:t>9-12</w:t>
      </w:r>
      <w:r w:rsidR="00EC6BAC">
        <w:rPr>
          <w:b/>
          <w:bCs/>
        </w:rPr>
        <w:t xml:space="preserve"> through June 30, 2004</w:t>
      </w:r>
      <w:r>
        <w:t xml:space="preserve"> </w:t>
      </w:r>
    </w:p>
    <w:p w14:paraId="2D5299AD" w14:textId="77777777" w:rsidR="00456913" w:rsidRDefault="00456913" w:rsidP="00B738A5">
      <w:pPr>
        <w:widowControl w:val="0"/>
        <w:autoSpaceDE w:val="0"/>
        <w:autoSpaceDN w:val="0"/>
        <w:adjustRightInd w:val="0"/>
      </w:pPr>
    </w:p>
    <w:p w14:paraId="54DE4E0C" w14:textId="77777777" w:rsidR="000F3933" w:rsidRDefault="007E6188" w:rsidP="00B738A5">
      <w:pPr>
        <w:widowControl w:val="0"/>
        <w:autoSpaceDE w:val="0"/>
        <w:autoSpaceDN w:val="0"/>
        <w:adjustRightInd w:val="0"/>
      </w:pPr>
      <w:r w:rsidRPr="064855E6">
        <w:t xml:space="preserve">This Section </w:t>
      </w:r>
      <w:r>
        <w:t>is</w:t>
      </w:r>
      <w:r w:rsidRPr="064855E6">
        <w:t xml:space="preserve"> applicable to educators </w:t>
      </w:r>
      <w:r w:rsidR="002760B0">
        <w:t xml:space="preserve">licensed </w:t>
      </w:r>
      <w:r w:rsidRPr="7B0F599E">
        <w:t xml:space="preserve">to teach in any of grades 9-12 </w:t>
      </w:r>
      <w:r w:rsidRPr="064855E6">
        <w:t>prior to July 1, 2004.</w:t>
      </w:r>
      <w:r>
        <w:t xml:space="preserve"> </w:t>
      </w:r>
      <w:r w:rsidRPr="064855E6">
        <w:t xml:space="preserve"> All coursework requirements must be completed through a regionally accredited institution.</w:t>
      </w:r>
      <w:r w:rsidR="00EC6BAC" w:rsidRPr="00EC6BAC">
        <w:t xml:space="preserve">  </w:t>
      </w:r>
      <w:r w:rsidR="00456913">
        <w:t xml:space="preserve">Each subsection of this Section applies only to secondary teachers in the respective </w:t>
      </w:r>
      <w:r w:rsidR="00B764BE">
        <w:t>content</w:t>
      </w:r>
      <w:r w:rsidR="00456913">
        <w:t xml:space="preserve"> area</w:t>
      </w:r>
      <w:r w:rsidR="00C855E5">
        <w:t>.</w:t>
      </w:r>
    </w:p>
    <w:p w14:paraId="6F651825" w14:textId="77777777" w:rsidR="004310C9" w:rsidRPr="005215BD" w:rsidRDefault="004310C9" w:rsidP="00615011"/>
    <w:p w14:paraId="145C31F7" w14:textId="77777777" w:rsidR="000F3933" w:rsidRPr="005215BD" w:rsidRDefault="00456913" w:rsidP="005215BD">
      <w:pPr>
        <w:ind w:left="1440" w:hanging="720"/>
      </w:pPr>
      <w:r w:rsidRPr="005215BD">
        <w:t>a)</w:t>
      </w:r>
      <w:r w:rsidRPr="005215BD">
        <w:tab/>
      </w:r>
      <w:r w:rsidR="000F3933" w:rsidRPr="005215BD">
        <w:t xml:space="preserve">16 semester hours of coursework in the applicable </w:t>
      </w:r>
      <w:r w:rsidR="00C855E5" w:rsidRPr="005215BD">
        <w:t xml:space="preserve">of the following </w:t>
      </w:r>
      <w:r w:rsidR="000F3933" w:rsidRPr="005215BD">
        <w:t>content area</w:t>
      </w:r>
      <w:r w:rsidR="00C855E5" w:rsidRPr="005215BD">
        <w:t>s is required:</w:t>
      </w:r>
    </w:p>
    <w:p w14:paraId="2FF58136" w14:textId="77777777" w:rsidR="000F3933" w:rsidRPr="005215BD" w:rsidRDefault="000F3933" w:rsidP="00615011"/>
    <w:p w14:paraId="786ABC18" w14:textId="77777777" w:rsidR="000F3933" w:rsidRPr="005215BD" w:rsidRDefault="000F3933" w:rsidP="005215BD">
      <w:pPr>
        <w:ind w:left="2160" w:hanging="720"/>
      </w:pPr>
      <w:r w:rsidRPr="005215BD">
        <w:t>1)</w:t>
      </w:r>
      <w:r w:rsidRPr="005215BD">
        <w:tab/>
      </w:r>
      <w:r w:rsidR="00456913" w:rsidRPr="005215BD">
        <w:t>Agriculture</w:t>
      </w:r>
      <w:r w:rsidRPr="005215BD">
        <w:t>, Food, and Natural Resources</w:t>
      </w:r>
      <w:r w:rsidR="00EF5B64" w:rsidRPr="005215BD">
        <w:t>;</w:t>
      </w:r>
    </w:p>
    <w:p w14:paraId="31BEEFDD" w14:textId="77777777" w:rsidR="000F3933" w:rsidRPr="005215BD" w:rsidRDefault="000F3933" w:rsidP="00615011"/>
    <w:p w14:paraId="0504B09A" w14:textId="77777777" w:rsidR="000F3933" w:rsidRPr="005215BD" w:rsidRDefault="000F3933" w:rsidP="005215BD">
      <w:pPr>
        <w:ind w:left="2160" w:hanging="720"/>
      </w:pPr>
      <w:r w:rsidRPr="005215BD">
        <w:t>2)</w:t>
      </w:r>
      <w:r w:rsidRPr="005215BD">
        <w:tab/>
        <w:t>Art</w:t>
      </w:r>
      <w:r w:rsidR="00EF5B64" w:rsidRPr="005215BD">
        <w:t>;</w:t>
      </w:r>
    </w:p>
    <w:p w14:paraId="1FF7CA15" w14:textId="77777777" w:rsidR="000F3933" w:rsidRPr="005215BD" w:rsidRDefault="000F3933" w:rsidP="00615011"/>
    <w:p w14:paraId="00103BB5" w14:textId="77777777" w:rsidR="000F3933" w:rsidRPr="005215BD" w:rsidRDefault="000F3933" w:rsidP="005215BD">
      <w:pPr>
        <w:ind w:left="2160" w:hanging="720"/>
      </w:pPr>
      <w:r w:rsidRPr="005215BD">
        <w:t>3)</w:t>
      </w:r>
      <w:r w:rsidR="00262D71" w:rsidRPr="005215BD">
        <w:tab/>
      </w:r>
      <w:r w:rsidRPr="005215BD">
        <w:t>Business, Marketing, and Computer Education</w:t>
      </w:r>
      <w:r w:rsidR="00EF5B64" w:rsidRPr="005215BD">
        <w:t>;</w:t>
      </w:r>
    </w:p>
    <w:p w14:paraId="09CF4B73" w14:textId="77777777" w:rsidR="00262D71" w:rsidRPr="005215BD" w:rsidRDefault="00262D71" w:rsidP="00615011"/>
    <w:p w14:paraId="708E3332" w14:textId="77777777" w:rsidR="000F3933" w:rsidRPr="005215BD" w:rsidRDefault="000F3933" w:rsidP="005215BD">
      <w:pPr>
        <w:ind w:left="2160" w:hanging="720"/>
      </w:pPr>
      <w:r w:rsidRPr="005215BD">
        <w:t>4)</w:t>
      </w:r>
      <w:r w:rsidR="00262D71" w:rsidRPr="005215BD">
        <w:tab/>
      </w:r>
      <w:r w:rsidRPr="005215BD">
        <w:t>Business, Marketing, and Computer Education</w:t>
      </w:r>
      <w:r w:rsidR="00C855E5" w:rsidRPr="005215BD">
        <w:t xml:space="preserve"> − </w:t>
      </w:r>
      <w:r w:rsidRPr="005215BD">
        <w:t>Business Computer Programming</w:t>
      </w:r>
      <w:r w:rsidR="00EF5B64" w:rsidRPr="005215BD">
        <w:t>;</w:t>
      </w:r>
    </w:p>
    <w:p w14:paraId="1A4F0A68" w14:textId="77777777" w:rsidR="00262D71" w:rsidRPr="005215BD" w:rsidRDefault="00262D71" w:rsidP="00615011"/>
    <w:p w14:paraId="654F082D" w14:textId="77777777" w:rsidR="000F3933" w:rsidRPr="005215BD" w:rsidRDefault="000F3933" w:rsidP="005215BD">
      <w:pPr>
        <w:ind w:left="2160" w:hanging="720"/>
      </w:pPr>
      <w:r w:rsidRPr="005215BD">
        <w:t>5)</w:t>
      </w:r>
      <w:r w:rsidR="00262D71" w:rsidRPr="005215BD">
        <w:tab/>
      </w:r>
      <w:r w:rsidRPr="005215BD">
        <w:t>Computer Applications</w:t>
      </w:r>
      <w:r w:rsidR="00EF5B64" w:rsidRPr="005215BD">
        <w:t>;</w:t>
      </w:r>
    </w:p>
    <w:p w14:paraId="23F9A2BB" w14:textId="77777777" w:rsidR="00262D71" w:rsidRPr="005215BD" w:rsidRDefault="00262D71" w:rsidP="00615011"/>
    <w:p w14:paraId="3AE4A77E" w14:textId="77777777" w:rsidR="000F3933" w:rsidRPr="005215BD" w:rsidRDefault="000F3933" w:rsidP="005215BD">
      <w:pPr>
        <w:ind w:left="2160" w:hanging="720"/>
      </w:pPr>
      <w:r w:rsidRPr="005215BD">
        <w:t>6)</w:t>
      </w:r>
      <w:r w:rsidR="00262D71" w:rsidRPr="005215BD">
        <w:tab/>
      </w:r>
      <w:r w:rsidRPr="005215BD">
        <w:t>Computer Science</w:t>
      </w:r>
      <w:r w:rsidR="00EF5B64" w:rsidRPr="005215BD">
        <w:t>;</w:t>
      </w:r>
    </w:p>
    <w:p w14:paraId="70FA5228" w14:textId="77777777" w:rsidR="00262D71" w:rsidRPr="005215BD" w:rsidRDefault="00262D71" w:rsidP="00615011"/>
    <w:p w14:paraId="4E2EAA03" w14:textId="77777777" w:rsidR="000F3933" w:rsidRPr="005215BD" w:rsidRDefault="000F3933" w:rsidP="005215BD">
      <w:pPr>
        <w:ind w:left="2160" w:hanging="720"/>
      </w:pPr>
      <w:r w:rsidRPr="005215BD">
        <w:t>7)</w:t>
      </w:r>
      <w:r w:rsidR="00262D71" w:rsidRPr="005215BD">
        <w:tab/>
      </w:r>
      <w:r w:rsidRPr="005215BD">
        <w:t>Dance</w:t>
      </w:r>
      <w:r w:rsidR="00EF5B64" w:rsidRPr="005215BD">
        <w:t>;</w:t>
      </w:r>
    </w:p>
    <w:p w14:paraId="6F3D1B11" w14:textId="77777777" w:rsidR="00262D71" w:rsidRPr="005215BD" w:rsidRDefault="00262D71" w:rsidP="00615011"/>
    <w:p w14:paraId="16443D2F" w14:textId="77777777" w:rsidR="000F3933" w:rsidRPr="005215BD" w:rsidRDefault="000F3933" w:rsidP="005215BD">
      <w:pPr>
        <w:ind w:left="2160" w:hanging="720"/>
      </w:pPr>
      <w:r w:rsidRPr="005215BD">
        <w:t>8)</w:t>
      </w:r>
      <w:r w:rsidR="00262D71" w:rsidRPr="005215BD">
        <w:tab/>
      </w:r>
      <w:r w:rsidRPr="005215BD">
        <w:t>Drama/Theatre Arts</w:t>
      </w:r>
      <w:r w:rsidR="00EF5B64" w:rsidRPr="005215BD">
        <w:t>;</w:t>
      </w:r>
    </w:p>
    <w:p w14:paraId="52EBFE07" w14:textId="77777777" w:rsidR="00262D71" w:rsidRPr="005215BD" w:rsidRDefault="00262D71" w:rsidP="00615011"/>
    <w:p w14:paraId="427D3719" w14:textId="77777777" w:rsidR="000F3933" w:rsidRPr="005215BD" w:rsidRDefault="000F3933" w:rsidP="005215BD">
      <w:pPr>
        <w:ind w:left="2160" w:hanging="720"/>
      </w:pPr>
      <w:r w:rsidRPr="005215BD">
        <w:t>9)</w:t>
      </w:r>
      <w:r w:rsidR="00262D71" w:rsidRPr="005215BD">
        <w:tab/>
      </w:r>
      <w:r w:rsidRPr="005215BD">
        <w:t>English Language Arts</w:t>
      </w:r>
      <w:r w:rsidR="00EF5B64" w:rsidRPr="005215BD">
        <w:t>;</w:t>
      </w:r>
    </w:p>
    <w:p w14:paraId="58B78AC7" w14:textId="77777777" w:rsidR="00262D71" w:rsidRPr="005215BD" w:rsidRDefault="00262D71" w:rsidP="00615011"/>
    <w:p w14:paraId="1453E630" w14:textId="77777777" w:rsidR="000F3933" w:rsidRPr="005215BD" w:rsidRDefault="000F3933" w:rsidP="005215BD">
      <w:pPr>
        <w:ind w:left="2160" w:hanging="810"/>
      </w:pPr>
      <w:r w:rsidRPr="005215BD">
        <w:t>10)</w:t>
      </w:r>
      <w:r w:rsidR="00262D71" w:rsidRPr="005215BD">
        <w:tab/>
      </w:r>
      <w:r w:rsidRPr="005215BD">
        <w:t>Family and Consumer Science</w:t>
      </w:r>
      <w:r w:rsidR="00EF5B64" w:rsidRPr="005215BD">
        <w:t>;</w:t>
      </w:r>
    </w:p>
    <w:p w14:paraId="71B27682" w14:textId="77777777" w:rsidR="00262D71" w:rsidRPr="005215BD" w:rsidRDefault="00262D71" w:rsidP="00615011"/>
    <w:p w14:paraId="66794678" w14:textId="77777777" w:rsidR="000F3933" w:rsidRPr="005215BD" w:rsidRDefault="000F3933" w:rsidP="005215BD">
      <w:pPr>
        <w:ind w:left="2160" w:hanging="810"/>
      </w:pPr>
      <w:r w:rsidRPr="005215BD">
        <w:t>11)</w:t>
      </w:r>
      <w:r w:rsidR="00262D71" w:rsidRPr="005215BD">
        <w:tab/>
      </w:r>
      <w:r w:rsidRPr="005215BD">
        <w:t>Health Edu</w:t>
      </w:r>
      <w:r w:rsidR="00EF5B64" w:rsidRPr="005215BD">
        <w:t>c</w:t>
      </w:r>
      <w:r w:rsidRPr="005215BD">
        <w:t>ation</w:t>
      </w:r>
      <w:r w:rsidR="00EF5B64" w:rsidRPr="005215BD">
        <w:t>;</w:t>
      </w:r>
    </w:p>
    <w:p w14:paraId="55916380" w14:textId="77777777" w:rsidR="00262D71" w:rsidRPr="005215BD" w:rsidRDefault="00262D71" w:rsidP="00615011"/>
    <w:p w14:paraId="45A313A5" w14:textId="77777777" w:rsidR="000F3933" w:rsidRPr="005215BD" w:rsidRDefault="000F3933" w:rsidP="005215BD">
      <w:pPr>
        <w:ind w:left="2160" w:hanging="810"/>
      </w:pPr>
      <w:r w:rsidRPr="005215BD">
        <w:t>12)</w:t>
      </w:r>
      <w:r w:rsidR="00262D71" w:rsidRPr="005215BD">
        <w:tab/>
      </w:r>
      <w:r w:rsidRPr="005215BD">
        <w:t>Health Science</w:t>
      </w:r>
      <w:r w:rsidR="00EF5B64" w:rsidRPr="005215BD">
        <w:t>;</w:t>
      </w:r>
    </w:p>
    <w:p w14:paraId="1C357B3C" w14:textId="77777777" w:rsidR="00262D71" w:rsidRPr="005215BD" w:rsidRDefault="00262D71" w:rsidP="00615011"/>
    <w:p w14:paraId="4AC55B8D" w14:textId="77777777" w:rsidR="000F3933" w:rsidRPr="005215BD" w:rsidRDefault="000F3933" w:rsidP="005215BD">
      <w:pPr>
        <w:ind w:left="2160" w:hanging="810"/>
      </w:pPr>
      <w:r w:rsidRPr="005215BD">
        <w:t>13)</w:t>
      </w:r>
      <w:r w:rsidR="00262D71" w:rsidRPr="005215BD">
        <w:tab/>
      </w:r>
      <w:r w:rsidRPr="005215BD">
        <w:t>Library Information Specialist</w:t>
      </w:r>
      <w:r w:rsidR="00EF5B64" w:rsidRPr="005215BD">
        <w:t>;</w:t>
      </w:r>
      <w:r w:rsidRPr="005215BD">
        <w:t xml:space="preserve"> </w:t>
      </w:r>
    </w:p>
    <w:p w14:paraId="10561741" w14:textId="77777777" w:rsidR="00262D71" w:rsidRPr="005215BD" w:rsidRDefault="00262D71" w:rsidP="00615011"/>
    <w:p w14:paraId="51C6C2B9" w14:textId="77777777" w:rsidR="000F3933" w:rsidRPr="005215BD" w:rsidRDefault="000F3933" w:rsidP="005215BD">
      <w:pPr>
        <w:ind w:left="2160" w:hanging="810"/>
      </w:pPr>
      <w:r w:rsidRPr="005215BD">
        <w:t>14)</w:t>
      </w:r>
      <w:r w:rsidR="00262D71" w:rsidRPr="005215BD">
        <w:tab/>
      </w:r>
      <w:r w:rsidRPr="005215BD">
        <w:t>Mathematics</w:t>
      </w:r>
      <w:r w:rsidR="00EF5B64" w:rsidRPr="005215BD">
        <w:t>;</w:t>
      </w:r>
    </w:p>
    <w:p w14:paraId="51291031" w14:textId="77777777" w:rsidR="00262D71" w:rsidRPr="005215BD" w:rsidRDefault="00262D71" w:rsidP="00615011"/>
    <w:p w14:paraId="2F5F119A" w14:textId="77777777" w:rsidR="000F3933" w:rsidRPr="005215BD" w:rsidRDefault="000F3933" w:rsidP="005215BD">
      <w:pPr>
        <w:ind w:left="2160" w:hanging="810"/>
      </w:pPr>
      <w:r w:rsidRPr="005215BD">
        <w:t>15)</w:t>
      </w:r>
      <w:r w:rsidR="00262D71" w:rsidRPr="005215BD">
        <w:tab/>
      </w:r>
      <w:r w:rsidRPr="005215BD">
        <w:t>Music</w:t>
      </w:r>
      <w:r w:rsidR="00EF5B64" w:rsidRPr="005215BD">
        <w:t>;</w:t>
      </w:r>
    </w:p>
    <w:p w14:paraId="6D3306B3" w14:textId="77777777" w:rsidR="00262D71" w:rsidRPr="005215BD" w:rsidRDefault="00262D71" w:rsidP="00615011"/>
    <w:p w14:paraId="59950559" w14:textId="77777777" w:rsidR="000F3933" w:rsidRPr="005215BD" w:rsidRDefault="000F3933" w:rsidP="005215BD">
      <w:pPr>
        <w:ind w:left="2160" w:hanging="810"/>
      </w:pPr>
      <w:r w:rsidRPr="005215BD">
        <w:t>16)</w:t>
      </w:r>
      <w:r w:rsidR="00262D71" w:rsidRPr="005215BD">
        <w:tab/>
      </w:r>
      <w:r w:rsidRPr="005215BD">
        <w:t>Physical Education</w:t>
      </w:r>
      <w:r w:rsidR="00EF5B64" w:rsidRPr="005215BD">
        <w:t>;</w:t>
      </w:r>
    </w:p>
    <w:p w14:paraId="44FB1F24" w14:textId="77777777" w:rsidR="00262D71" w:rsidRPr="005215BD" w:rsidRDefault="00262D71" w:rsidP="00615011"/>
    <w:p w14:paraId="70E692EC" w14:textId="77777777" w:rsidR="000F3933" w:rsidRPr="005215BD" w:rsidRDefault="000F3933" w:rsidP="005215BD">
      <w:pPr>
        <w:ind w:left="2160" w:hanging="810"/>
      </w:pPr>
      <w:r w:rsidRPr="005215BD">
        <w:t>17)</w:t>
      </w:r>
      <w:r w:rsidR="00262D71" w:rsidRPr="005215BD">
        <w:tab/>
      </w:r>
      <w:r w:rsidRPr="005215BD">
        <w:t xml:space="preserve">Reading Teacher (also see </w:t>
      </w:r>
      <w:r w:rsidR="00C855E5" w:rsidRPr="005215BD">
        <w:t xml:space="preserve">Section </w:t>
      </w:r>
      <w:r w:rsidRPr="005215BD">
        <w:t>1.745)</w:t>
      </w:r>
      <w:r w:rsidR="00EF5B64" w:rsidRPr="005215BD">
        <w:t>;</w:t>
      </w:r>
    </w:p>
    <w:p w14:paraId="589F68AF" w14:textId="77777777" w:rsidR="00262D71" w:rsidRPr="005215BD" w:rsidRDefault="00262D71" w:rsidP="00615011"/>
    <w:p w14:paraId="767FF2A3" w14:textId="77777777" w:rsidR="000F3933" w:rsidRPr="005215BD" w:rsidRDefault="000F3933" w:rsidP="005215BD">
      <w:pPr>
        <w:ind w:left="2160" w:hanging="810"/>
      </w:pPr>
      <w:r w:rsidRPr="005215BD">
        <w:t>1</w:t>
      </w:r>
      <w:r w:rsidR="002760B0" w:rsidRPr="005215BD">
        <w:t>8</w:t>
      </w:r>
      <w:r w:rsidRPr="005215BD">
        <w:t>)</w:t>
      </w:r>
      <w:r w:rsidR="00262D71" w:rsidRPr="005215BD">
        <w:tab/>
      </w:r>
      <w:r w:rsidRPr="005215BD">
        <w:t>Safety and Driver's Education</w:t>
      </w:r>
      <w:r w:rsidR="00EF5B64" w:rsidRPr="005215BD">
        <w:t>;</w:t>
      </w:r>
    </w:p>
    <w:p w14:paraId="258C5B17" w14:textId="77777777" w:rsidR="00262D71" w:rsidRPr="005215BD" w:rsidRDefault="00262D71" w:rsidP="00615011"/>
    <w:p w14:paraId="148F4F35" w14:textId="77777777" w:rsidR="000F3933" w:rsidRPr="005215BD" w:rsidRDefault="002760B0" w:rsidP="005215BD">
      <w:pPr>
        <w:ind w:left="2160" w:hanging="810"/>
      </w:pPr>
      <w:r w:rsidRPr="005215BD">
        <w:t>19</w:t>
      </w:r>
      <w:r w:rsidR="000F3933" w:rsidRPr="005215BD">
        <w:t>)</w:t>
      </w:r>
      <w:r w:rsidR="00262D71" w:rsidRPr="005215BD">
        <w:tab/>
      </w:r>
      <w:r w:rsidR="000F3933" w:rsidRPr="005215BD">
        <w:t xml:space="preserve">Science </w:t>
      </w:r>
    </w:p>
    <w:p w14:paraId="58DE7387" w14:textId="77777777" w:rsidR="00262D71" w:rsidRPr="005215BD" w:rsidRDefault="00262D71" w:rsidP="00615011"/>
    <w:p w14:paraId="6902E2A0" w14:textId="77777777" w:rsidR="000F3933" w:rsidRPr="005215BD" w:rsidRDefault="000F3933" w:rsidP="005215BD">
      <w:pPr>
        <w:ind w:left="2880" w:hanging="720"/>
      </w:pPr>
      <w:r w:rsidRPr="005215BD">
        <w:t>A)</w:t>
      </w:r>
      <w:r w:rsidR="00262D71" w:rsidRPr="005215BD">
        <w:tab/>
      </w:r>
      <w:r w:rsidRPr="005215BD">
        <w:t>Biology</w:t>
      </w:r>
      <w:r w:rsidR="00EF5B64" w:rsidRPr="005215BD">
        <w:t>;</w:t>
      </w:r>
    </w:p>
    <w:p w14:paraId="2EBCF323" w14:textId="77777777" w:rsidR="00262D71" w:rsidRPr="005215BD" w:rsidRDefault="00262D71" w:rsidP="00615011"/>
    <w:p w14:paraId="21C8457B" w14:textId="77777777" w:rsidR="000F3933" w:rsidRPr="005215BD" w:rsidRDefault="00262D71" w:rsidP="005215BD">
      <w:pPr>
        <w:ind w:left="2880" w:hanging="720"/>
      </w:pPr>
      <w:r w:rsidRPr="005215BD">
        <w:t>B)</w:t>
      </w:r>
      <w:r w:rsidRPr="005215BD">
        <w:tab/>
      </w:r>
      <w:r w:rsidR="000F3933" w:rsidRPr="005215BD">
        <w:t>Chemistry</w:t>
      </w:r>
      <w:r w:rsidR="00EF5B64" w:rsidRPr="005215BD">
        <w:t>;</w:t>
      </w:r>
    </w:p>
    <w:p w14:paraId="1B1E4944" w14:textId="77777777" w:rsidR="00262D71" w:rsidRPr="005215BD" w:rsidRDefault="00262D71" w:rsidP="00615011"/>
    <w:p w14:paraId="73ED776A" w14:textId="77777777" w:rsidR="000F3933" w:rsidRPr="005215BD" w:rsidRDefault="00262D71" w:rsidP="005215BD">
      <w:pPr>
        <w:ind w:left="2880" w:hanging="720"/>
      </w:pPr>
      <w:r w:rsidRPr="005215BD">
        <w:t>C)</w:t>
      </w:r>
      <w:r w:rsidRPr="005215BD">
        <w:tab/>
      </w:r>
      <w:r w:rsidR="000F3933" w:rsidRPr="005215BD">
        <w:t>Earth and Space</w:t>
      </w:r>
      <w:r w:rsidR="00EF5B64" w:rsidRPr="005215BD">
        <w:t>;</w:t>
      </w:r>
    </w:p>
    <w:p w14:paraId="780B02CF" w14:textId="77777777" w:rsidR="00262D71" w:rsidRPr="005215BD" w:rsidRDefault="00262D71" w:rsidP="00615011"/>
    <w:p w14:paraId="5977AF37" w14:textId="77777777" w:rsidR="00262D71" w:rsidRPr="005215BD" w:rsidRDefault="00262D71" w:rsidP="005215BD">
      <w:pPr>
        <w:ind w:left="2880" w:hanging="720"/>
      </w:pPr>
      <w:r w:rsidRPr="005215BD">
        <w:t>D)</w:t>
      </w:r>
      <w:r w:rsidRPr="005215BD">
        <w:tab/>
      </w:r>
      <w:r w:rsidR="000F3933" w:rsidRPr="005215BD">
        <w:t>Environmental</w:t>
      </w:r>
      <w:r w:rsidR="00EF5B64" w:rsidRPr="005215BD">
        <w:t>;</w:t>
      </w:r>
    </w:p>
    <w:p w14:paraId="5F89C019" w14:textId="77777777" w:rsidR="00262D71" w:rsidRPr="005215BD" w:rsidRDefault="00262D71" w:rsidP="00615011"/>
    <w:p w14:paraId="429B673C" w14:textId="77777777" w:rsidR="00262D71" w:rsidRPr="005215BD" w:rsidRDefault="00262D71" w:rsidP="005215BD">
      <w:pPr>
        <w:ind w:left="2880" w:hanging="720"/>
      </w:pPr>
      <w:r w:rsidRPr="005215BD">
        <w:t>E)</w:t>
      </w:r>
      <w:r w:rsidRPr="005215BD">
        <w:tab/>
        <w:t>Physics</w:t>
      </w:r>
      <w:r w:rsidR="00EF5B64" w:rsidRPr="005215BD">
        <w:t>;</w:t>
      </w:r>
    </w:p>
    <w:p w14:paraId="5ED42EB4" w14:textId="77777777" w:rsidR="00262D71" w:rsidRPr="005215BD" w:rsidRDefault="00262D71" w:rsidP="00615011"/>
    <w:p w14:paraId="0D109B4A" w14:textId="77777777" w:rsidR="000F3933" w:rsidRPr="005215BD" w:rsidRDefault="00262D71" w:rsidP="005215BD">
      <w:pPr>
        <w:ind w:left="2160" w:hanging="810"/>
      </w:pPr>
      <w:r w:rsidRPr="005215BD">
        <w:t>2</w:t>
      </w:r>
      <w:r w:rsidR="002760B0" w:rsidRPr="005215BD">
        <w:t>0</w:t>
      </w:r>
      <w:r w:rsidRPr="005215BD">
        <w:t>)</w:t>
      </w:r>
      <w:r w:rsidRPr="005215BD">
        <w:tab/>
      </w:r>
      <w:r w:rsidR="000F3933" w:rsidRPr="005215BD">
        <w:t>Social Science</w:t>
      </w:r>
    </w:p>
    <w:p w14:paraId="51222EF0" w14:textId="77777777" w:rsidR="00262D71" w:rsidRPr="005215BD" w:rsidRDefault="00262D71" w:rsidP="00615011"/>
    <w:p w14:paraId="276F8ADA" w14:textId="77777777" w:rsidR="000F3933" w:rsidRPr="005215BD" w:rsidRDefault="00485955" w:rsidP="005215BD">
      <w:pPr>
        <w:ind w:left="2880" w:hanging="720"/>
      </w:pPr>
      <w:r w:rsidRPr="005215BD">
        <w:t>A</w:t>
      </w:r>
      <w:r w:rsidR="00262D71" w:rsidRPr="005215BD">
        <w:t>)</w:t>
      </w:r>
      <w:r w:rsidR="00262D71" w:rsidRPr="005215BD">
        <w:tab/>
      </w:r>
      <w:r w:rsidR="000F3933" w:rsidRPr="005215BD">
        <w:t>Economics</w:t>
      </w:r>
      <w:r w:rsidR="00EF5B64" w:rsidRPr="005215BD">
        <w:t>;</w:t>
      </w:r>
    </w:p>
    <w:p w14:paraId="7D2E829E" w14:textId="77777777" w:rsidR="00262D71" w:rsidRPr="005215BD" w:rsidRDefault="00262D71" w:rsidP="00615011"/>
    <w:p w14:paraId="7C55D4CA" w14:textId="77777777" w:rsidR="000F3933" w:rsidRPr="005215BD" w:rsidRDefault="00485955" w:rsidP="005215BD">
      <w:pPr>
        <w:ind w:left="2880" w:hanging="720"/>
      </w:pPr>
      <w:r w:rsidRPr="005215BD">
        <w:t>B</w:t>
      </w:r>
      <w:r w:rsidR="00262D71" w:rsidRPr="005215BD">
        <w:t>)</w:t>
      </w:r>
      <w:r w:rsidR="00262D71" w:rsidRPr="005215BD">
        <w:tab/>
      </w:r>
      <w:r w:rsidR="000F3933" w:rsidRPr="005215BD">
        <w:t>Geography</w:t>
      </w:r>
      <w:r w:rsidR="00EF5B64" w:rsidRPr="005215BD">
        <w:t>;</w:t>
      </w:r>
    </w:p>
    <w:p w14:paraId="03D15115" w14:textId="77777777" w:rsidR="00262D71" w:rsidRPr="005215BD" w:rsidRDefault="00262D71" w:rsidP="00615011"/>
    <w:p w14:paraId="1020444F" w14:textId="77777777" w:rsidR="000F3933" w:rsidRPr="005215BD" w:rsidRDefault="00485955" w:rsidP="005215BD">
      <w:pPr>
        <w:ind w:left="2880" w:hanging="720"/>
      </w:pPr>
      <w:r w:rsidRPr="005215BD">
        <w:t>C</w:t>
      </w:r>
      <w:r w:rsidR="00262D71" w:rsidRPr="005215BD">
        <w:t>)</w:t>
      </w:r>
      <w:r w:rsidR="00262D71" w:rsidRPr="005215BD">
        <w:tab/>
      </w:r>
      <w:r w:rsidR="000F3933" w:rsidRPr="005215BD">
        <w:t>History</w:t>
      </w:r>
      <w:r w:rsidR="00EF5B64" w:rsidRPr="005215BD">
        <w:t>;</w:t>
      </w:r>
    </w:p>
    <w:p w14:paraId="40E94E96" w14:textId="77777777" w:rsidR="00262D71" w:rsidRPr="005215BD" w:rsidRDefault="00262D71" w:rsidP="00615011"/>
    <w:p w14:paraId="517899B2" w14:textId="77777777" w:rsidR="000F3933" w:rsidRPr="005215BD" w:rsidRDefault="00485955" w:rsidP="005215BD">
      <w:pPr>
        <w:ind w:left="2880" w:hanging="720"/>
      </w:pPr>
      <w:r w:rsidRPr="005215BD">
        <w:t>D</w:t>
      </w:r>
      <w:r w:rsidR="00262D71" w:rsidRPr="005215BD">
        <w:t>)</w:t>
      </w:r>
      <w:r w:rsidR="00262D71" w:rsidRPr="005215BD">
        <w:tab/>
      </w:r>
      <w:r w:rsidR="000F3933" w:rsidRPr="005215BD">
        <w:t>Political Science</w:t>
      </w:r>
      <w:r w:rsidR="00EF5B64" w:rsidRPr="005215BD">
        <w:t>;</w:t>
      </w:r>
    </w:p>
    <w:p w14:paraId="1AAD2D44" w14:textId="77777777" w:rsidR="00262D71" w:rsidRPr="005215BD" w:rsidRDefault="00262D71" w:rsidP="00615011"/>
    <w:p w14:paraId="00AE36E4" w14:textId="77777777" w:rsidR="000F3933" w:rsidRPr="005215BD" w:rsidRDefault="00485955" w:rsidP="005215BD">
      <w:pPr>
        <w:ind w:left="2880" w:hanging="720"/>
      </w:pPr>
      <w:r w:rsidRPr="005215BD">
        <w:t>E</w:t>
      </w:r>
      <w:r w:rsidR="00262D71" w:rsidRPr="005215BD">
        <w:t>)</w:t>
      </w:r>
      <w:r w:rsidR="00262D71" w:rsidRPr="005215BD">
        <w:tab/>
      </w:r>
      <w:r w:rsidR="000F3933" w:rsidRPr="005215BD">
        <w:t>Psychology</w:t>
      </w:r>
      <w:r w:rsidR="00EF5B64" w:rsidRPr="005215BD">
        <w:t>;</w:t>
      </w:r>
      <w:r w:rsidR="000F3933" w:rsidRPr="005215BD">
        <w:t xml:space="preserve"> </w:t>
      </w:r>
    </w:p>
    <w:p w14:paraId="367C6A3F" w14:textId="77777777" w:rsidR="00262D71" w:rsidRPr="005215BD" w:rsidRDefault="00262D71" w:rsidP="00615011"/>
    <w:p w14:paraId="5E04CD2D" w14:textId="77777777" w:rsidR="000F3933" w:rsidRPr="005215BD" w:rsidRDefault="00485955" w:rsidP="005215BD">
      <w:pPr>
        <w:ind w:left="2880" w:hanging="720"/>
      </w:pPr>
      <w:r w:rsidRPr="005215BD">
        <w:t>F</w:t>
      </w:r>
      <w:r w:rsidR="00262D71" w:rsidRPr="005215BD">
        <w:t>)</w:t>
      </w:r>
      <w:r w:rsidR="00262D71" w:rsidRPr="005215BD">
        <w:tab/>
      </w:r>
      <w:r w:rsidR="000F3933" w:rsidRPr="005215BD">
        <w:t>Sociology and Anthropology</w:t>
      </w:r>
      <w:r w:rsidR="00EF5B64" w:rsidRPr="005215BD">
        <w:t>;</w:t>
      </w:r>
      <w:r w:rsidR="000F3933" w:rsidRPr="005215BD">
        <w:t xml:space="preserve"> </w:t>
      </w:r>
    </w:p>
    <w:p w14:paraId="794017ED" w14:textId="77777777" w:rsidR="00262D71" w:rsidRPr="005215BD" w:rsidRDefault="00262D71" w:rsidP="00615011"/>
    <w:p w14:paraId="2AE2E479" w14:textId="77777777" w:rsidR="000F3933" w:rsidRPr="005215BD" w:rsidRDefault="00485955" w:rsidP="005215BD">
      <w:pPr>
        <w:ind w:left="2160" w:hanging="810"/>
      </w:pPr>
      <w:r w:rsidRPr="005215BD">
        <w:t>2</w:t>
      </w:r>
      <w:r w:rsidR="002760B0" w:rsidRPr="005215BD">
        <w:t>1</w:t>
      </w:r>
      <w:r w:rsidR="00262D71" w:rsidRPr="005215BD">
        <w:t>)</w:t>
      </w:r>
      <w:r w:rsidR="00262D71" w:rsidRPr="005215BD">
        <w:tab/>
      </w:r>
      <w:r w:rsidR="000F3933" w:rsidRPr="005215BD">
        <w:t>Technology Education</w:t>
      </w:r>
      <w:r w:rsidR="00EF5B64" w:rsidRPr="005215BD">
        <w:t>;</w:t>
      </w:r>
    </w:p>
    <w:p w14:paraId="5D63B5B8" w14:textId="77777777" w:rsidR="00485955" w:rsidRPr="005215BD" w:rsidRDefault="00485955" w:rsidP="00615011"/>
    <w:p w14:paraId="553F43C9" w14:textId="77777777" w:rsidR="000F3933" w:rsidRPr="005215BD" w:rsidRDefault="00485955" w:rsidP="005215BD">
      <w:pPr>
        <w:ind w:left="2160" w:hanging="810"/>
      </w:pPr>
      <w:r w:rsidRPr="005215BD">
        <w:t>2</w:t>
      </w:r>
      <w:r w:rsidR="002760B0" w:rsidRPr="005215BD">
        <w:t>2</w:t>
      </w:r>
      <w:r w:rsidRPr="005215BD">
        <w:t>)</w:t>
      </w:r>
      <w:r w:rsidRPr="005215BD">
        <w:tab/>
      </w:r>
      <w:r w:rsidR="000F3933" w:rsidRPr="005215BD">
        <w:t>Technology Specialist</w:t>
      </w:r>
      <w:r w:rsidR="00EF5B64" w:rsidRPr="005215BD">
        <w:t>; or</w:t>
      </w:r>
    </w:p>
    <w:p w14:paraId="77185E18" w14:textId="77777777" w:rsidR="00485955" w:rsidRPr="005215BD" w:rsidRDefault="00485955" w:rsidP="00615011"/>
    <w:p w14:paraId="7CDEA405" w14:textId="77777777" w:rsidR="000F3933" w:rsidRPr="005215BD" w:rsidRDefault="00485955" w:rsidP="005215BD">
      <w:pPr>
        <w:ind w:left="2160" w:hanging="810"/>
      </w:pPr>
      <w:r w:rsidRPr="005215BD">
        <w:t>2</w:t>
      </w:r>
      <w:r w:rsidR="002760B0" w:rsidRPr="005215BD">
        <w:t>3</w:t>
      </w:r>
      <w:r w:rsidRPr="005215BD">
        <w:t>)</w:t>
      </w:r>
      <w:r w:rsidRPr="005215BD">
        <w:tab/>
      </w:r>
      <w:r w:rsidR="000F3933" w:rsidRPr="005215BD">
        <w:t>World Language (language specific)</w:t>
      </w:r>
    </w:p>
    <w:p w14:paraId="044743D7" w14:textId="77777777" w:rsidR="004310C9" w:rsidRDefault="004310C9" w:rsidP="00615011">
      <w:pPr>
        <w:widowControl w:val="0"/>
        <w:autoSpaceDE w:val="0"/>
        <w:autoSpaceDN w:val="0"/>
        <w:adjustRightInd w:val="0"/>
      </w:pPr>
    </w:p>
    <w:p w14:paraId="3D023180" w14:textId="77777777" w:rsidR="00331CA5" w:rsidRDefault="00331CA5" w:rsidP="00B738A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456913">
        <w:t>)</w:t>
      </w:r>
      <w:r w:rsidR="00456913">
        <w:tab/>
      </w:r>
      <w:r w:rsidRPr="00D1107C">
        <w:t>Career and Technical</w:t>
      </w:r>
      <w:r w:rsidR="00456913">
        <w:t xml:space="preserve"> Education</w:t>
      </w:r>
    </w:p>
    <w:p w14:paraId="1831BD4A" w14:textId="77777777" w:rsidR="00456913" w:rsidRDefault="00456913" w:rsidP="00B738A5">
      <w:pPr>
        <w:widowControl w:val="0"/>
        <w:autoSpaceDE w:val="0"/>
        <w:autoSpaceDN w:val="0"/>
        <w:adjustRightInd w:val="0"/>
        <w:ind w:left="1440"/>
      </w:pPr>
      <w:r>
        <w:t xml:space="preserve">All instructional personnel and coordinators shall hold a valid </w:t>
      </w:r>
      <w:r w:rsidR="00B764BE">
        <w:t xml:space="preserve">professional educator license endorsed in a </w:t>
      </w:r>
      <w:r>
        <w:t xml:space="preserve">teaching </w:t>
      </w:r>
      <w:r w:rsidR="00B764BE">
        <w:t>field</w:t>
      </w:r>
      <w:r w:rsidR="00331CA5">
        <w:t xml:space="preserve"> or an educator license with stipulations endorsed for career and technical education</w:t>
      </w:r>
      <w:r>
        <w:t xml:space="preserve">. </w:t>
      </w:r>
    </w:p>
    <w:p w14:paraId="473785CA" w14:textId="77777777" w:rsidR="004310C9" w:rsidRPr="005215BD" w:rsidRDefault="004310C9" w:rsidP="00615011"/>
    <w:p w14:paraId="38148248" w14:textId="77777777" w:rsidR="00331CA5" w:rsidRPr="005215BD" w:rsidRDefault="00456913" w:rsidP="005215BD">
      <w:pPr>
        <w:ind w:left="2160" w:hanging="720"/>
      </w:pPr>
      <w:r w:rsidRPr="005215BD">
        <w:t>1)</w:t>
      </w:r>
      <w:r w:rsidRPr="005215BD">
        <w:tab/>
        <w:t>Instructional Personnel</w:t>
      </w:r>
      <w:r w:rsidR="00C826B4" w:rsidRPr="005215BD">
        <w:t xml:space="preserve"> − </w:t>
      </w:r>
      <w:r w:rsidRPr="005215BD">
        <w:t xml:space="preserve">The requirements for instructional personnel in the </w:t>
      </w:r>
      <w:r w:rsidR="003D0321" w:rsidRPr="005215BD">
        <w:t>following</w:t>
      </w:r>
      <w:r w:rsidRPr="005215BD">
        <w:t xml:space="preserve"> areas </w:t>
      </w:r>
      <w:r w:rsidR="00331CA5" w:rsidRPr="005215BD">
        <w:t xml:space="preserve">is a minimum of 2,000 hours </w:t>
      </w:r>
      <w:r w:rsidR="003D0321" w:rsidRPr="005215BD">
        <w:t>of</w:t>
      </w:r>
      <w:r w:rsidR="00331CA5" w:rsidRPr="005215BD">
        <w:t xml:space="preserve"> employment experiences in the content area to be taught</w:t>
      </w:r>
      <w:r w:rsidRPr="005215BD">
        <w:t>:</w:t>
      </w:r>
    </w:p>
    <w:p w14:paraId="05D6CD37" w14:textId="77777777" w:rsidR="00331CA5" w:rsidRPr="005215BD" w:rsidRDefault="00331CA5" w:rsidP="00615011"/>
    <w:p w14:paraId="1C8B6E48" w14:textId="77777777" w:rsidR="00331CA5" w:rsidRPr="005215BD" w:rsidRDefault="00E02873" w:rsidP="005215BD">
      <w:pPr>
        <w:ind w:left="2880" w:hanging="720"/>
      </w:pPr>
      <w:r w:rsidRPr="005215BD">
        <w:t>A)</w:t>
      </w:r>
      <w:r w:rsidRPr="005215BD">
        <w:tab/>
      </w:r>
      <w:r w:rsidR="00331CA5" w:rsidRPr="005215BD">
        <w:t xml:space="preserve">Arts and Communication; Finance and Business Services; </w:t>
      </w:r>
    </w:p>
    <w:p w14:paraId="2C127595" w14:textId="77777777" w:rsidR="00961766" w:rsidRPr="005215BD" w:rsidRDefault="00961766" w:rsidP="00615011"/>
    <w:p w14:paraId="5B359C29" w14:textId="77777777" w:rsidR="00331CA5" w:rsidRPr="005215BD" w:rsidRDefault="00E02873" w:rsidP="005215BD">
      <w:pPr>
        <w:ind w:left="2880" w:hanging="720"/>
      </w:pPr>
      <w:r w:rsidRPr="005215BD">
        <w:lastRenderedPageBreak/>
        <w:t>B)</w:t>
      </w:r>
      <w:r w:rsidRPr="005215BD">
        <w:tab/>
      </w:r>
      <w:r w:rsidR="00331CA5" w:rsidRPr="005215BD">
        <w:t>Health Science</w:t>
      </w:r>
      <w:r w:rsidR="00EF5B64" w:rsidRPr="005215BD">
        <w:t>s</w:t>
      </w:r>
      <w:r w:rsidR="00331CA5" w:rsidRPr="005215BD">
        <w:t xml:space="preserve"> and Technology; Human and Public Services; Information Technology; </w:t>
      </w:r>
    </w:p>
    <w:p w14:paraId="32B4B23A" w14:textId="77777777" w:rsidR="00961766" w:rsidRPr="005215BD" w:rsidRDefault="00961766" w:rsidP="00615011"/>
    <w:p w14:paraId="59263309" w14:textId="77777777" w:rsidR="00331CA5" w:rsidRPr="005215BD" w:rsidRDefault="00E02873" w:rsidP="005215BD">
      <w:pPr>
        <w:ind w:left="2880" w:hanging="720"/>
      </w:pPr>
      <w:r w:rsidRPr="005215BD">
        <w:t>C)</w:t>
      </w:r>
      <w:r w:rsidRPr="005215BD">
        <w:tab/>
      </w:r>
      <w:r w:rsidR="00331CA5" w:rsidRPr="005215BD">
        <w:t>Manufacturing, Engineering Technology, and Trades;</w:t>
      </w:r>
    </w:p>
    <w:p w14:paraId="2980C38D" w14:textId="77777777" w:rsidR="00961766" w:rsidRPr="005215BD" w:rsidRDefault="00961766" w:rsidP="00615011"/>
    <w:p w14:paraId="4BDAC58C" w14:textId="77777777" w:rsidR="00331CA5" w:rsidRPr="005215BD" w:rsidRDefault="00E02873" w:rsidP="005215BD">
      <w:pPr>
        <w:ind w:left="2880" w:hanging="720"/>
      </w:pPr>
      <w:r w:rsidRPr="005215BD">
        <w:t>D)</w:t>
      </w:r>
      <w:r w:rsidRPr="005215BD">
        <w:tab/>
      </w:r>
      <w:r w:rsidR="00331CA5" w:rsidRPr="005215BD">
        <w:t>Hospitality and Tourism;</w:t>
      </w:r>
    </w:p>
    <w:p w14:paraId="22D97715" w14:textId="77777777" w:rsidR="00961766" w:rsidRPr="005215BD" w:rsidRDefault="00961766" w:rsidP="00615011"/>
    <w:p w14:paraId="0BBA37B3" w14:textId="77777777" w:rsidR="00331CA5" w:rsidRPr="005215BD" w:rsidRDefault="00E02873" w:rsidP="005215BD">
      <w:pPr>
        <w:ind w:left="2880" w:hanging="720"/>
      </w:pPr>
      <w:r w:rsidRPr="005215BD">
        <w:t>E)</w:t>
      </w:r>
      <w:r w:rsidRPr="005215BD">
        <w:tab/>
      </w:r>
      <w:r w:rsidR="00331CA5" w:rsidRPr="005215BD">
        <w:t>Personal Care Services;</w:t>
      </w:r>
    </w:p>
    <w:p w14:paraId="01F7840E" w14:textId="77777777" w:rsidR="00961766" w:rsidRPr="005215BD" w:rsidRDefault="00961766" w:rsidP="00615011"/>
    <w:p w14:paraId="0F91BF24" w14:textId="77777777" w:rsidR="00331CA5" w:rsidRPr="005215BD" w:rsidRDefault="00E02873" w:rsidP="005215BD">
      <w:pPr>
        <w:ind w:left="2880" w:hanging="720"/>
      </w:pPr>
      <w:r w:rsidRPr="005215BD">
        <w:t>F)</w:t>
      </w:r>
      <w:r w:rsidRPr="005215BD">
        <w:tab/>
      </w:r>
      <w:r w:rsidR="00331CA5" w:rsidRPr="005215BD">
        <w:t>Early Childhood Education;</w:t>
      </w:r>
    </w:p>
    <w:p w14:paraId="655E8871" w14:textId="77777777" w:rsidR="00961766" w:rsidRPr="005215BD" w:rsidRDefault="00961766" w:rsidP="00615011"/>
    <w:p w14:paraId="76A54904" w14:textId="77777777" w:rsidR="00331CA5" w:rsidRPr="005215BD" w:rsidRDefault="00E02873" w:rsidP="005215BD">
      <w:pPr>
        <w:ind w:left="2880" w:hanging="720"/>
      </w:pPr>
      <w:r w:rsidRPr="005215BD">
        <w:t>G)</w:t>
      </w:r>
      <w:r w:rsidRPr="005215BD">
        <w:tab/>
      </w:r>
      <w:r w:rsidR="00331CA5" w:rsidRPr="005215BD">
        <w:t>Family and Consumer Sciences Occupational;</w:t>
      </w:r>
    </w:p>
    <w:p w14:paraId="3DEF02DC" w14:textId="77777777" w:rsidR="00961766" w:rsidRPr="005215BD" w:rsidRDefault="00961766" w:rsidP="00615011"/>
    <w:p w14:paraId="154D74B0" w14:textId="77777777" w:rsidR="00331CA5" w:rsidRPr="005215BD" w:rsidRDefault="00E02873" w:rsidP="005215BD">
      <w:pPr>
        <w:ind w:left="2880" w:hanging="720"/>
      </w:pPr>
      <w:r w:rsidRPr="005215BD">
        <w:t>H)</w:t>
      </w:r>
      <w:r w:rsidRPr="005215BD">
        <w:tab/>
      </w:r>
      <w:r w:rsidR="00331CA5" w:rsidRPr="005215BD">
        <w:t>Law Enforcement;</w:t>
      </w:r>
    </w:p>
    <w:p w14:paraId="57823158" w14:textId="77777777" w:rsidR="00961766" w:rsidRPr="005215BD" w:rsidRDefault="00961766" w:rsidP="00615011"/>
    <w:p w14:paraId="38ABD9A8" w14:textId="77777777" w:rsidR="00331CA5" w:rsidRPr="005215BD" w:rsidRDefault="00E02873" w:rsidP="005215BD">
      <w:pPr>
        <w:ind w:left="2880" w:hanging="720"/>
      </w:pPr>
      <w:r w:rsidRPr="005215BD">
        <w:t>I)</w:t>
      </w:r>
      <w:r w:rsidRPr="005215BD">
        <w:tab/>
      </w:r>
      <w:r w:rsidR="00331CA5" w:rsidRPr="005215BD">
        <w:t>Fire Science;</w:t>
      </w:r>
    </w:p>
    <w:p w14:paraId="33C9CFF5" w14:textId="77777777" w:rsidR="00961766" w:rsidRPr="005215BD" w:rsidRDefault="00961766" w:rsidP="00615011"/>
    <w:p w14:paraId="603BC03F" w14:textId="77777777" w:rsidR="00331CA5" w:rsidRPr="005215BD" w:rsidRDefault="00E02873" w:rsidP="005215BD">
      <w:pPr>
        <w:ind w:left="2880" w:hanging="720"/>
      </w:pPr>
      <w:r w:rsidRPr="005215BD">
        <w:t>J)</w:t>
      </w:r>
      <w:r w:rsidRPr="005215BD">
        <w:tab/>
      </w:r>
      <w:r w:rsidR="00331CA5" w:rsidRPr="005215BD">
        <w:t>Legal Studies/Pre-Law;</w:t>
      </w:r>
    </w:p>
    <w:p w14:paraId="6F4B0D58" w14:textId="77777777" w:rsidR="00961766" w:rsidRPr="005215BD" w:rsidRDefault="00961766" w:rsidP="00615011"/>
    <w:p w14:paraId="2D4BEEB8" w14:textId="77777777" w:rsidR="00331CA5" w:rsidRPr="005215BD" w:rsidRDefault="00E02873" w:rsidP="005215BD">
      <w:pPr>
        <w:ind w:left="2880" w:hanging="720"/>
      </w:pPr>
      <w:r w:rsidRPr="005215BD">
        <w:t>K)</w:t>
      </w:r>
      <w:r w:rsidRPr="005215BD">
        <w:tab/>
      </w:r>
      <w:r w:rsidR="00331CA5" w:rsidRPr="005215BD">
        <w:t>Architecture and Construction;</w:t>
      </w:r>
    </w:p>
    <w:p w14:paraId="5511C529" w14:textId="77777777" w:rsidR="00961766" w:rsidRPr="005215BD" w:rsidRDefault="00961766" w:rsidP="00615011"/>
    <w:p w14:paraId="25C59834" w14:textId="77777777" w:rsidR="00331CA5" w:rsidRPr="005215BD" w:rsidRDefault="00E02873" w:rsidP="005215BD">
      <w:pPr>
        <w:ind w:left="2880" w:hanging="720"/>
      </w:pPr>
      <w:r w:rsidRPr="005215BD">
        <w:t>L)</w:t>
      </w:r>
      <w:r w:rsidRPr="005215BD">
        <w:tab/>
      </w:r>
      <w:r w:rsidR="00331CA5" w:rsidRPr="005215BD">
        <w:t>Manufacturing;</w:t>
      </w:r>
    </w:p>
    <w:p w14:paraId="286CC25B" w14:textId="77777777" w:rsidR="00961766" w:rsidRPr="005215BD" w:rsidRDefault="00961766" w:rsidP="00615011"/>
    <w:p w14:paraId="6F68F120" w14:textId="77777777" w:rsidR="00331CA5" w:rsidRPr="005215BD" w:rsidRDefault="00E02873" w:rsidP="005215BD">
      <w:pPr>
        <w:ind w:left="2880" w:hanging="720"/>
      </w:pPr>
      <w:r w:rsidRPr="005215BD">
        <w:t>M)</w:t>
      </w:r>
      <w:r w:rsidRPr="005215BD">
        <w:tab/>
      </w:r>
      <w:r w:rsidR="00331CA5" w:rsidRPr="005215BD">
        <w:t>Transportation, Distribution, and Technology;</w:t>
      </w:r>
    </w:p>
    <w:p w14:paraId="27F75130" w14:textId="77777777" w:rsidR="00961766" w:rsidRPr="005215BD" w:rsidRDefault="00961766" w:rsidP="00615011"/>
    <w:p w14:paraId="55F25BF4" w14:textId="149CFF08" w:rsidR="00331CA5" w:rsidRPr="005215BD" w:rsidRDefault="00E02873" w:rsidP="005215BD">
      <w:pPr>
        <w:ind w:left="2880" w:hanging="720"/>
      </w:pPr>
      <w:r w:rsidRPr="005215BD">
        <w:t>N)</w:t>
      </w:r>
      <w:r w:rsidRPr="005215BD">
        <w:tab/>
      </w:r>
      <w:r w:rsidR="00331CA5" w:rsidRPr="005215BD">
        <w:t>S</w:t>
      </w:r>
      <w:r w:rsidR="00A9123D" w:rsidRPr="005215BD">
        <w:t xml:space="preserve">cience, </w:t>
      </w:r>
      <w:r w:rsidR="00331CA5" w:rsidRPr="005215BD">
        <w:t>T</w:t>
      </w:r>
      <w:r w:rsidR="00A9123D" w:rsidRPr="005215BD">
        <w:t xml:space="preserve">echnology, </w:t>
      </w:r>
      <w:r w:rsidR="00331CA5" w:rsidRPr="005215BD">
        <w:t>E</w:t>
      </w:r>
      <w:r w:rsidR="00A9123D" w:rsidRPr="005215BD">
        <w:t>ngineering</w:t>
      </w:r>
      <w:r w:rsidR="00056957" w:rsidRPr="005215BD">
        <w:t>,</w:t>
      </w:r>
      <w:r w:rsidR="00A9123D" w:rsidRPr="005215BD">
        <w:t xml:space="preserve"> and </w:t>
      </w:r>
      <w:r w:rsidR="00331CA5" w:rsidRPr="005215BD">
        <w:t>M</w:t>
      </w:r>
      <w:r w:rsidR="00A9123D" w:rsidRPr="005215BD">
        <w:t>athematics (STEM)</w:t>
      </w:r>
      <w:r w:rsidR="00331CA5" w:rsidRPr="005215BD">
        <w:t>;</w:t>
      </w:r>
    </w:p>
    <w:p w14:paraId="4DBE7E59" w14:textId="77777777" w:rsidR="00961766" w:rsidRPr="005215BD" w:rsidRDefault="00961766" w:rsidP="00615011"/>
    <w:p w14:paraId="20020CF4" w14:textId="77777777" w:rsidR="00331CA5" w:rsidRPr="005215BD" w:rsidRDefault="00E02873" w:rsidP="005215BD">
      <w:pPr>
        <w:ind w:left="2880" w:hanging="720"/>
      </w:pPr>
      <w:r w:rsidRPr="005215BD">
        <w:t>O)</w:t>
      </w:r>
      <w:r w:rsidRPr="005215BD">
        <w:tab/>
      </w:r>
      <w:r w:rsidR="00331CA5" w:rsidRPr="005215BD">
        <w:t>Audio/Video/Film Technology;</w:t>
      </w:r>
    </w:p>
    <w:p w14:paraId="09B7A058" w14:textId="77777777" w:rsidR="00961766" w:rsidRPr="005215BD" w:rsidRDefault="00961766" w:rsidP="00615011"/>
    <w:p w14:paraId="648F102E" w14:textId="77777777" w:rsidR="00E02873" w:rsidRPr="005215BD" w:rsidRDefault="00E02873" w:rsidP="005215BD">
      <w:pPr>
        <w:ind w:left="2880" w:hanging="720"/>
      </w:pPr>
      <w:r w:rsidRPr="005215BD">
        <w:t>P)</w:t>
      </w:r>
      <w:r w:rsidRPr="005215BD">
        <w:tab/>
      </w:r>
      <w:r w:rsidR="00331CA5" w:rsidRPr="005215BD">
        <w:t>Visual and Design Arts;</w:t>
      </w:r>
    </w:p>
    <w:p w14:paraId="5F6CA819" w14:textId="77777777" w:rsidR="00A9123D" w:rsidRPr="005215BD" w:rsidRDefault="00A9123D" w:rsidP="00615011"/>
    <w:p w14:paraId="6679BCCB" w14:textId="77777777" w:rsidR="00A9123D" w:rsidRPr="005215BD" w:rsidRDefault="00A9123D" w:rsidP="005215BD">
      <w:pPr>
        <w:ind w:left="2880" w:hanging="720"/>
      </w:pPr>
      <w:r w:rsidRPr="005215BD">
        <w:t>Q)</w:t>
      </w:r>
      <w:r w:rsidRPr="005215BD">
        <w:tab/>
        <w:t>Journalism and Broadcast</w:t>
      </w:r>
      <w:r w:rsidR="00EF5B64" w:rsidRPr="005215BD">
        <w:t>ing</w:t>
      </w:r>
      <w:r w:rsidR="00D40C1E" w:rsidRPr="005215BD">
        <w:t>.</w:t>
      </w:r>
    </w:p>
    <w:p w14:paraId="674C9F4B" w14:textId="77777777" w:rsidR="00E02873" w:rsidRPr="00615011" w:rsidRDefault="00E02873" w:rsidP="00615011"/>
    <w:p w14:paraId="01880180" w14:textId="171AE770" w:rsidR="008F176D" w:rsidRPr="00615011" w:rsidRDefault="008F176D" w:rsidP="00615011">
      <w:pPr>
        <w:ind w:left="2160" w:hanging="720"/>
      </w:pPr>
      <w:r w:rsidRPr="00615011">
        <w:t>2)</w:t>
      </w:r>
      <w:r w:rsidRPr="00615011">
        <w:tab/>
        <w:t xml:space="preserve">Instructional </w:t>
      </w:r>
      <w:r w:rsidR="00056957" w:rsidRPr="00615011">
        <w:t>Personnel</w:t>
      </w:r>
      <w:r w:rsidRPr="00615011">
        <w:t xml:space="preserve"> − The requirements for instructional personnel in the areas of</w:t>
      </w:r>
      <w:r w:rsidR="00EF5B64" w:rsidRPr="00615011">
        <w:t xml:space="preserve"> </w:t>
      </w:r>
      <w:r w:rsidRPr="00615011">
        <w:t>Agriculture, Food, and Natural Resources;</w:t>
      </w:r>
      <w:r w:rsidR="00EF5B64" w:rsidRPr="00615011">
        <w:t xml:space="preserve"> </w:t>
      </w:r>
      <w:r w:rsidRPr="00615011">
        <w:t>Information Technology; Finance and Business Services; and</w:t>
      </w:r>
      <w:r w:rsidR="00D71AD2" w:rsidRPr="00615011">
        <w:t xml:space="preserve"> </w:t>
      </w:r>
      <w:r w:rsidRPr="00615011">
        <w:t>Family and Consumer Sciences</w:t>
      </w:r>
      <w:r w:rsidR="00D71AD2" w:rsidRPr="00615011">
        <w:t xml:space="preserve"> are:</w:t>
      </w:r>
    </w:p>
    <w:p w14:paraId="59AE4BA3" w14:textId="77777777" w:rsidR="008F176D" w:rsidRPr="00615011" w:rsidRDefault="008F176D" w:rsidP="00615011"/>
    <w:p w14:paraId="0E9898A4" w14:textId="77777777" w:rsidR="008F176D" w:rsidRPr="00615011" w:rsidRDefault="00D71AD2" w:rsidP="00615011">
      <w:pPr>
        <w:ind w:left="2880" w:hanging="720"/>
      </w:pPr>
      <w:r w:rsidRPr="00615011">
        <w:t>A</w:t>
      </w:r>
      <w:r w:rsidR="008F176D" w:rsidRPr="00615011">
        <w:t>)</w:t>
      </w:r>
      <w:r w:rsidR="008F176D" w:rsidRPr="00615011">
        <w:tab/>
        <w:t>A minimum of 60 semester hours of postsecondary coursework</w:t>
      </w:r>
      <w:r w:rsidRPr="00615011">
        <w:t>; and</w:t>
      </w:r>
    </w:p>
    <w:p w14:paraId="0F248427" w14:textId="77777777" w:rsidR="008F176D" w:rsidRPr="00615011" w:rsidRDefault="008F176D" w:rsidP="00615011"/>
    <w:p w14:paraId="06EE84F8" w14:textId="77777777" w:rsidR="008F176D" w:rsidRPr="00615011" w:rsidRDefault="00D71AD2" w:rsidP="00615011">
      <w:pPr>
        <w:ind w:left="2880" w:hanging="720"/>
      </w:pPr>
      <w:r w:rsidRPr="00615011">
        <w:t>B</w:t>
      </w:r>
      <w:r w:rsidR="008F176D" w:rsidRPr="00615011">
        <w:t>)</w:t>
      </w:r>
      <w:r w:rsidR="008F176D" w:rsidRPr="00615011">
        <w:tab/>
        <w:t>Content knowledge/occupational proficiency demonstrated by meeting one of the following criteria:</w:t>
      </w:r>
    </w:p>
    <w:p w14:paraId="076FC56F" w14:textId="77777777" w:rsidR="008F176D" w:rsidRPr="00615011" w:rsidRDefault="008F176D" w:rsidP="00615011"/>
    <w:p w14:paraId="65F5F4A9" w14:textId="77777777" w:rsidR="008F176D" w:rsidRPr="00615011" w:rsidRDefault="00D71AD2" w:rsidP="00615011">
      <w:pPr>
        <w:ind w:left="3600" w:hanging="720"/>
      </w:pPr>
      <w:r w:rsidRPr="00615011">
        <w:t>i</w:t>
      </w:r>
      <w:r w:rsidR="00E846F2" w:rsidRPr="00615011">
        <w:t>)</w:t>
      </w:r>
      <w:r w:rsidR="00E846F2" w:rsidRPr="00615011">
        <w:tab/>
      </w:r>
      <w:r w:rsidR="008F176D" w:rsidRPr="00615011">
        <w:t>16 semester hours of related postsecondary coursework;</w:t>
      </w:r>
    </w:p>
    <w:p w14:paraId="27B7E039" w14:textId="77777777" w:rsidR="008F176D" w:rsidRPr="00615011" w:rsidRDefault="008F176D" w:rsidP="00615011"/>
    <w:p w14:paraId="5421A29A" w14:textId="77777777" w:rsidR="008F176D" w:rsidRPr="00615011" w:rsidRDefault="00D71AD2" w:rsidP="00615011">
      <w:pPr>
        <w:ind w:left="3600" w:hanging="720"/>
      </w:pPr>
      <w:r w:rsidRPr="00615011">
        <w:lastRenderedPageBreak/>
        <w:t>ii</w:t>
      </w:r>
      <w:r w:rsidR="00E846F2" w:rsidRPr="00615011">
        <w:t>)</w:t>
      </w:r>
      <w:r w:rsidR="00E846F2" w:rsidRPr="00615011">
        <w:tab/>
      </w:r>
      <w:r w:rsidR="008F176D" w:rsidRPr="00615011">
        <w:t>A passing score on the ILTS or PRAXIS corresponding content exam;</w:t>
      </w:r>
    </w:p>
    <w:p w14:paraId="2967DB1E" w14:textId="77777777" w:rsidR="008F176D" w:rsidRPr="00615011" w:rsidRDefault="008F176D" w:rsidP="00615011"/>
    <w:p w14:paraId="104DDA54" w14:textId="77777777" w:rsidR="008F176D" w:rsidRPr="00615011" w:rsidRDefault="00D71AD2" w:rsidP="00615011">
      <w:pPr>
        <w:ind w:left="3600" w:hanging="720"/>
      </w:pPr>
      <w:r w:rsidRPr="00615011">
        <w:t>iii</w:t>
      </w:r>
      <w:r w:rsidR="00E846F2" w:rsidRPr="00615011">
        <w:t>)</w:t>
      </w:r>
      <w:r w:rsidR="00E846F2" w:rsidRPr="00615011">
        <w:tab/>
      </w:r>
      <w:r w:rsidR="008F176D" w:rsidRPr="00615011">
        <w:t>2,000 hours of verified experience in the content are</w:t>
      </w:r>
      <w:r w:rsidRPr="00615011">
        <w:t>a</w:t>
      </w:r>
      <w:r w:rsidR="008F176D" w:rsidRPr="00615011">
        <w:t xml:space="preserve"> within the last </w:t>
      </w:r>
      <w:r w:rsidRPr="00615011">
        <w:t>10</w:t>
      </w:r>
      <w:r w:rsidR="008F176D" w:rsidRPr="00615011">
        <w:t xml:space="preserve"> years; or</w:t>
      </w:r>
    </w:p>
    <w:p w14:paraId="15BD867C" w14:textId="77777777" w:rsidR="00E846F2" w:rsidRPr="00615011" w:rsidRDefault="00E846F2" w:rsidP="00615011"/>
    <w:p w14:paraId="22DCFED7" w14:textId="77777777" w:rsidR="00E846F2" w:rsidRPr="00615011" w:rsidRDefault="00D71AD2" w:rsidP="00615011">
      <w:pPr>
        <w:ind w:left="3600" w:hanging="720"/>
      </w:pPr>
      <w:r w:rsidRPr="00615011">
        <w:t>iv</w:t>
      </w:r>
      <w:r w:rsidR="00E846F2" w:rsidRPr="00615011">
        <w:t>)</w:t>
      </w:r>
      <w:r w:rsidR="00E846F2" w:rsidRPr="00615011">
        <w:tab/>
        <w:t xml:space="preserve">A minimum of three years full-time (51% or more of duties dedicated to teaching in the content area) postsecondary teaching experience in the corresponding content areas within the last </w:t>
      </w:r>
      <w:r w:rsidRPr="00615011">
        <w:t>10</w:t>
      </w:r>
      <w:r w:rsidR="00E846F2" w:rsidRPr="00615011">
        <w:t xml:space="preserve"> years.</w:t>
      </w:r>
    </w:p>
    <w:p w14:paraId="13295600" w14:textId="77777777" w:rsidR="00E846F2" w:rsidRPr="00615011" w:rsidRDefault="00E846F2" w:rsidP="00615011"/>
    <w:p w14:paraId="33D4F3F3" w14:textId="77777777" w:rsidR="00D71AD2" w:rsidRPr="00615011" w:rsidRDefault="00E846F2" w:rsidP="00615011">
      <w:pPr>
        <w:ind w:left="2160" w:hanging="720"/>
      </w:pPr>
      <w:r w:rsidRPr="00615011">
        <w:t>3)</w:t>
      </w:r>
      <w:r w:rsidRPr="00615011">
        <w:tab/>
      </w:r>
      <w:r w:rsidR="00D71AD2" w:rsidRPr="00615011">
        <w:t xml:space="preserve">Instructional Personnel </w:t>
      </w:r>
    </w:p>
    <w:p w14:paraId="0B9F82BA" w14:textId="77777777" w:rsidR="00D71AD2" w:rsidRPr="00615011" w:rsidRDefault="00D71AD2" w:rsidP="00615011"/>
    <w:p w14:paraId="0166DE0F" w14:textId="77777777" w:rsidR="00E846F2" w:rsidRPr="00615011" w:rsidRDefault="00D71AD2" w:rsidP="00615011">
      <w:pPr>
        <w:ind w:left="2880" w:hanging="720"/>
      </w:pPr>
      <w:r w:rsidRPr="00615011">
        <w:t>A)</w:t>
      </w:r>
      <w:r w:rsidRPr="00615011">
        <w:tab/>
      </w:r>
      <w:r w:rsidR="008F176D" w:rsidRPr="00615011">
        <w:t xml:space="preserve">The additional requirements for instructional personnel, beyond those listed for occupational experience listed in this </w:t>
      </w:r>
      <w:r w:rsidR="00A90E16" w:rsidRPr="00615011">
        <w:t>P</w:t>
      </w:r>
      <w:r w:rsidR="008F176D" w:rsidRPr="00615011">
        <w:t>art</w:t>
      </w:r>
      <w:r w:rsidRPr="00615011">
        <w:t>,</w:t>
      </w:r>
      <w:r w:rsidR="008F176D" w:rsidRPr="00615011">
        <w:t xml:space="preserve"> include, in the area of Legal Studies/Pre-Law:</w:t>
      </w:r>
    </w:p>
    <w:p w14:paraId="626199AC" w14:textId="77777777" w:rsidR="00E846F2" w:rsidRPr="00615011" w:rsidRDefault="00E846F2" w:rsidP="00615011"/>
    <w:p w14:paraId="55514C7A" w14:textId="77777777" w:rsidR="00A90E16" w:rsidRPr="00615011" w:rsidRDefault="00D71AD2" w:rsidP="00615011">
      <w:pPr>
        <w:ind w:left="3600" w:hanging="720"/>
      </w:pPr>
      <w:r w:rsidRPr="00615011">
        <w:t>i</w:t>
      </w:r>
      <w:r w:rsidR="008F176D" w:rsidRPr="00615011">
        <w:t>)</w:t>
      </w:r>
      <w:r w:rsidR="008F176D" w:rsidRPr="00615011">
        <w:tab/>
        <w:t>A minimum of 60 semester hours of postsecondary coursework</w:t>
      </w:r>
      <w:r w:rsidRPr="00615011">
        <w:t>;</w:t>
      </w:r>
      <w:r w:rsidR="00D40C1E" w:rsidRPr="00615011">
        <w:t xml:space="preserve"> and</w:t>
      </w:r>
      <w:r w:rsidR="008F176D" w:rsidRPr="00615011">
        <w:t xml:space="preserve"> </w:t>
      </w:r>
    </w:p>
    <w:p w14:paraId="2AEFC654" w14:textId="77777777" w:rsidR="00A90E16" w:rsidRPr="00615011" w:rsidRDefault="00A90E16" w:rsidP="00615011"/>
    <w:p w14:paraId="4B984E78" w14:textId="77777777" w:rsidR="008F176D" w:rsidRPr="00615011" w:rsidRDefault="00D71AD2" w:rsidP="00615011">
      <w:pPr>
        <w:ind w:left="3600" w:hanging="720"/>
      </w:pPr>
      <w:r w:rsidRPr="00615011">
        <w:t>ii</w:t>
      </w:r>
      <w:r w:rsidR="00A90E16" w:rsidRPr="00615011">
        <w:t>)</w:t>
      </w:r>
      <w:r w:rsidR="00A90E16" w:rsidRPr="00615011">
        <w:tab/>
      </w:r>
      <w:r w:rsidR="008F176D" w:rsidRPr="00615011">
        <w:t xml:space="preserve">Content knowledge proficiency demonstrated by </w:t>
      </w:r>
      <w:r w:rsidR="00A90E16" w:rsidRPr="00615011">
        <w:t>c</w:t>
      </w:r>
      <w:r w:rsidR="008F176D" w:rsidRPr="00615011">
        <w:t>ompleting 16 semester hours of related postsecondary coursework</w:t>
      </w:r>
      <w:r w:rsidRPr="00615011">
        <w:t>.</w:t>
      </w:r>
    </w:p>
    <w:p w14:paraId="2D073626" w14:textId="77777777" w:rsidR="008F176D" w:rsidRPr="00615011" w:rsidRDefault="008F176D" w:rsidP="00615011"/>
    <w:p w14:paraId="08B52082" w14:textId="77777777" w:rsidR="008F176D" w:rsidRPr="00615011" w:rsidRDefault="00D71AD2" w:rsidP="00615011">
      <w:pPr>
        <w:ind w:left="2880" w:hanging="720"/>
      </w:pPr>
      <w:r w:rsidRPr="00615011">
        <w:t>B</w:t>
      </w:r>
      <w:r w:rsidR="00F36242" w:rsidRPr="00615011">
        <w:t>)</w:t>
      </w:r>
      <w:r w:rsidR="00F36242" w:rsidRPr="00615011">
        <w:tab/>
      </w:r>
      <w:r w:rsidR="008F176D" w:rsidRPr="00615011">
        <w:t xml:space="preserve">Coursework requirements can be waived by the State Board </w:t>
      </w:r>
      <w:r w:rsidRPr="00615011">
        <w:t>if</w:t>
      </w:r>
      <w:r w:rsidR="008F176D" w:rsidRPr="00615011">
        <w:t xml:space="preserve"> the </w:t>
      </w:r>
      <w:r w:rsidRPr="00615011">
        <w:t xml:space="preserve">individual holds the </w:t>
      </w:r>
      <w:r w:rsidR="008F176D" w:rsidRPr="00615011">
        <w:t>appropriate State or national industry licenses or certification</w:t>
      </w:r>
      <w:r w:rsidR="00A90E16" w:rsidRPr="00615011">
        <w:t>s</w:t>
      </w:r>
      <w:r w:rsidR="008F176D" w:rsidRPr="00615011">
        <w:t xml:space="preserve"> </w:t>
      </w:r>
      <w:r w:rsidRPr="00615011">
        <w:t xml:space="preserve">and </w:t>
      </w:r>
      <w:r w:rsidR="008F176D" w:rsidRPr="00615011">
        <w:t>th</w:t>
      </w:r>
      <w:r w:rsidR="00D40C1E" w:rsidRPr="00615011">
        <w:t>ose</w:t>
      </w:r>
      <w:r w:rsidR="008F176D" w:rsidRPr="00615011">
        <w:t xml:space="preserve"> </w:t>
      </w:r>
      <w:r w:rsidRPr="00615011">
        <w:t>document</w:t>
      </w:r>
      <w:r w:rsidR="00D40C1E" w:rsidRPr="00615011">
        <w:t>s</w:t>
      </w:r>
      <w:r w:rsidRPr="00615011">
        <w:t xml:space="preserve"> </w:t>
      </w:r>
      <w:r w:rsidR="00D40C1E" w:rsidRPr="00615011">
        <w:t>are</w:t>
      </w:r>
      <w:r w:rsidR="008F176D" w:rsidRPr="00615011">
        <w:t xml:space="preserve"> valid and current.</w:t>
      </w:r>
    </w:p>
    <w:p w14:paraId="27ACC065" w14:textId="77777777" w:rsidR="004310C9" w:rsidRPr="00615011" w:rsidRDefault="004310C9" w:rsidP="00615011"/>
    <w:p w14:paraId="295D99C4" w14:textId="77777777" w:rsidR="00456913" w:rsidRPr="00615011" w:rsidRDefault="00A874E6" w:rsidP="00615011">
      <w:pPr>
        <w:ind w:left="2880" w:hanging="720"/>
      </w:pPr>
      <w:r w:rsidRPr="00615011">
        <w:t>C</w:t>
      </w:r>
      <w:r w:rsidR="00457244" w:rsidRPr="00615011">
        <w:t>)</w:t>
      </w:r>
      <w:r w:rsidR="00456913" w:rsidRPr="00615011">
        <w:tab/>
        <w:t xml:space="preserve">For those occupations in which employment or preparation is regulated by law or licensure, compliance with those laws is mandated. </w:t>
      </w:r>
    </w:p>
    <w:p w14:paraId="06E0BB17" w14:textId="77777777" w:rsidR="004310C9" w:rsidRPr="00615011" w:rsidRDefault="004310C9" w:rsidP="00615011"/>
    <w:p w14:paraId="76760E62" w14:textId="77777777" w:rsidR="00456913" w:rsidRPr="00615011" w:rsidRDefault="00961766" w:rsidP="00615011">
      <w:pPr>
        <w:ind w:left="2160" w:hanging="720"/>
      </w:pPr>
      <w:r w:rsidRPr="00615011">
        <w:t>4</w:t>
      </w:r>
      <w:r w:rsidR="00456913" w:rsidRPr="00615011">
        <w:t>)</w:t>
      </w:r>
      <w:r w:rsidR="00456913" w:rsidRPr="00615011">
        <w:tab/>
        <w:t xml:space="preserve">Special </w:t>
      </w:r>
      <w:r w:rsidR="00614125" w:rsidRPr="00615011">
        <w:t>Vocational</w:t>
      </w:r>
      <w:r w:rsidR="00456913" w:rsidRPr="00615011">
        <w:t xml:space="preserve"> Teacher Coordinator </w:t>
      </w:r>
    </w:p>
    <w:p w14:paraId="2A12CC2D" w14:textId="7E2D6F54" w:rsidR="00456913" w:rsidRPr="00615011" w:rsidRDefault="00456913" w:rsidP="00615011">
      <w:pPr>
        <w:ind w:left="2160"/>
      </w:pPr>
      <w:r w:rsidRPr="00615011">
        <w:t xml:space="preserve">In schools with cooperative courses to serve students with special needs, such as </w:t>
      </w:r>
      <w:r w:rsidR="00614125" w:rsidRPr="00615011">
        <w:t xml:space="preserve">a </w:t>
      </w:r>
      <w:r w:rsidRPr="00615011">
        <w:t xml:space="preserve">Work Experience and Career Exploration Program, </w:t>
      </w:r>
      <w:r w:rsidR="00961766" w:rsidRPr="00615011">
        <w:t xml:space="preserve">vocationally reimbursed Special Education Cooperative Education, and STEP programs, </w:t>
      </w:r>
      <w:r w:rsidRPr="00615011">
        <w:t xml:space="preserve">the coordinator shall meet the requirements for specialized cooperative occupational education coordinators (except that the 16 semester hours in occupational education shall be waived). </w:t>
      </w:r>
    </w:p>
    <w:p w14:paraId="2E2F9684" w14:textId="77777777" w:rsidR="004310C9" w:rsidRPr="00615011" w:rsidRDefault="004310C9" w:rsidP="00615011"/>
    <w:p w14:paraId="72AE1A52" w14:textId="2ED6D77D" w:rsidR="00456913" w:rsidRPr="00615011" w:rsidRDefault="00456913" w:rsidP="00615011">
      <w:pPr>
        <w:ind w:left="2160" w:hanging="720"/>
      </w:pPr>
      <w:r w:rsidRPr="00615011">
        <w:t>5)</w:t>
      </w:r>
      <w:r w:rsidRPr="00615011">
        <w:tab/>
        <w:t>Compliance with Legal, Governmental</w:t>
      </w:r>
      <w:r w:rsidR="00056957" w:rsidRPr="00615011">
        <w:t>,</w:t>
      </w:r>
      <w:r w:rsidRPr="00615011">
        <w:t xml:space="preserve"> and Professional Requirements </w:t>
      </w:r>
    </w:p>
    <w:p w14:paraId="1C34A9DC" w14:textId="77777777" w:rsidR="00456913" w:rsidRPr="00615011" w:rsidRDefault="00456913" w:rsidP="00615011">
      <w:pPr>
        <w:ind w:left="2160"/>
      </w:pPr>
      <w:r w:rsidRPr="00615011">
        <w:t xml:space="preserve">For those occupations in which employment or preparation is regulated by law or licensure, compliance with those laws is required. </w:t>
      </w:r>
    </w:p>
    <w:p w14:paraId="2B653052" w14:textId="77777777" w:rsidR="004310C9" w:rsidRPr="00615011" w:rsidRDefault="004310C9" w:rsidP="00615011"/>
    <w:p w14:paraId="63FB73A2" w14:textId="25DA58E2" w:rsidR="00456913" w:rsidRPr="00615011" w:rsidRDefault="00456913" w:rsidP="00615011">
      <w:pPr>
        <w:ind w:left="2160" w:hanging="720"/>
      </w:pPr>
      <w:r w:rsidRPr="00615011">
        <w:t>6)</w:t>
      </w:r>
      <w:r w:rsidRPr="00615011">
        <w:tab/>
        <w:t xml:space="preserve">The requirements of </w:t>
      </w:r>
      <w:r w:rsidR="008820F3" w:rsidRPr="00615011">
        <w:t xml:space="preserve">this </w:t>
      </w:r>
      <w:r w:rsidRPr="00615011">
        <w:t xml:space="preserve">subsection </w:t>
      </w:r>
      <w:r w:rsidR="00FA09C7" w:rsidRPr="00615011">
        <w:t>(b)</w:t>
      </w:r>
      <w:r w:rsidRPr="00615011">
        <w:t xml:space="preserve"> are not applicable to personnel employed prior to September 1, 1978. </w:t>
      </w:r>
    </w:p>
    <w:p w14:paraId="408FF062" w14:textId="77777777" w:rsidR="00456913" w:rsidRPr="00615011" w:rsidRDefault="00456913" w:rsidP="00615011"/>
    <w:p w14:paraId="6D05B3F8" w14:textId="530A5C8E" w:rsidR="008820F3" w:rsidRPr="00D55B37" w:rsidRDefault="009F0E95" w:rsidP="00B738A5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DA6F53">
        <w:t>8535</w:t>
      </w:r>
      <w:r w:rsidRPr="00524821">
        <w:t xml:space="preserve">, effective </w:t>
      </w:r>
      <w:r w:rsidR="00DA6F53">
        <w:t>May 29, 2024</w:t>
      </w:r>
      <w:r w:rsidRPr="00524821">
        <w:t>)</w:t>
      </w:r>
    </w:p>
    <w:sectPr w:rsidR="008820F3" w:rsidRPr="00D55B37" w:rsidSect="004569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0266C"/>
    <w:multiLevelType w:val="hybridMultilevel"/>
    <w:tmpl w:val="CAFA5360"/>
    <w:lvl w:ilvl="0" w:tplc="BF42C7EE">
      <w:numFmt w:val="decimal"/>
      <w:lvlText w:val="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F5C0C14"/>
    <w:multiLevelType w:val="hybridMultilevel"/>
    <w:tmpl w:val="582C0008"/>
    <w:lvl w:ilvl="0" w:tplc="22047F7C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447339C4"/>
    <w:multiLevelType w:val="hybridMultilevel"/>
    <w:tmpl w:val="37B0E1D4"/>
    <w:lvl w:ilvl="0" w:tplc="7DD84E9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67DF1504"/>
    <w:multiLevelType w:val="hybridMultilevel"/>
    <w:tmpl w:val="0C94E20A"/>
    <w:lvl w:ilvl="0" w:tplc="108E8B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9163849"/>
    <w:multiLevelType w:val="hybridMultilevel"/>
    <w:tmpl w:val="D7521158"/>
    <w:lvl w:ilvl="0" w:tplc="B080D33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913"/>
    <w:rsid w:val="00056957"/>
    <w:rsid w:val="0008282B"/>
    <w:rsid w:val="000848D5"/>
    <w:rsid w:val="000E3BA2"/>
    <w:rsid w:val="000F3933"/>
    <w:rsid w:val="00135A9D"/>
    <w:rsid w:val="001F3C3A"/>
    <w:rsid w:val="0022351D"/>
    <w:rsid w:val="00262D71"/>
    <w:rsid w:val="002760B0"/>
    <w:rsid w:val="002E626E"/>
    <w:rsid w:val="00331CA5"/>
    <w:rsid w:val="00390AFE"/>
    <w:rsid w:val="003D0321"/>
    <w:rsid w:val="0042220E"/>
    <w:rsid w:val="004300B6"/>
    <w:rsid w:val="004310C9"/>
    <w:rsid w:val="00456913"/>
    <w:rsid w:val="00457244"/>
    <w:rsid w:val="00485955"/>
    <w:rsid w:val="005215BD"/>
    <w:rsid w:val="00566E9D"/>
    <w:rsid w:val="00575681"/>
    <w:rsid w:val="005C3366"/>
    <w:rsid w:val="005D5AF3"/>
    <w:rsid w:val="006115C8"/>
    <w:rsid w:val="00614125"/>
    <w:rsid w:val="00615011"/>
    <w:rsid w:val="00693483"/>
    <w:rsid w:val="006B1D16"/>
    <w:rsid w:val="006E50DA"/>
    <w:rsid w:val="00722ABE"/>
    <w:rsid w:val="00797557"/>
    <w:rsid w:val="007A4364"/>
    <w:rsid w:val="007E6188"/>
    <w:rsid w:val="00873F17"/>
    <w:rsid w:val="00880294"/>
    <w:rsid w:val="008820F3"/>
    <w:rsid w:val="008A085C"/>
    <w:rsid w:val="008E6410"/>
    <w:rsid w:val="008F176D"/>
    <w:rsid w:val="0094235C"/>
    <w:rsid w:val="00956704"/>
    <w:rsid w:val="00961766"/>
    <w:rsid w:val="00965C2E"/>
    <w:rsid w:val="009F0E95"/>
    <w:rsid w:val="009F367D"/>
    <w:rsid w:val="00A874E6"/>
    <w:rsid w:val="00A90E16"/>
    <w:rsid w:val="00A9123D"/>
    <w:rsid w:val="00AA4DEA"/>
    <w:rsid w:val="00AA66A5"/>
    <w:rsid w:val="00B16897"/>
    <w:rsid w:val="00B23844"/>
    <w:rsid w:val="00B4251E"/>
    <w:rsid w:val="00B738A5"/>
    <w:rsid w:val="00B764BE"/>
    <w:rsid w:val="00C151DC"/>
    <w:rsid w:val="00C52055"/>
    <w:rsid w:val="00C826B4"/>
    <w:rsid w:val="00C855E5"/>
    <w:rsid w:val="00CB5921"/>
    <w:rsid w:val="00CC4F45"/>
    <w:rsid w:val="00CD6A35"/>
    <w:rsid w:val="00D40C1E"/>
    <w:rsid w:val="00D63837"/>
    <w:rsid w:val="00D71AD2"/>
    <w:rsid w:val="00D724D3"/>
    <w:rsid w:val="00DA25F6"/>
    <w:rsid w:val="00DA6F53"/>
    <w:rsid w:val="00E02873"/>
    <w:rsid w:val="00E71C16"/>
    <w:rsid w:val="00E77C6F"/>
    <w:rsid w:val="00E846F2"/>
    <w:rsid w:val="00EC6BAC"/>
    <w:rsid w:val="00EF5B64"/>
    <w:rsid w:val="00F36242"/>
    <w:rsid w:val="00FA09C7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7661A7"/>
  <w15:docId w15:val="{112C1EE8-479C-438F-A901-8EEA4871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C6BAC"/>
  </w:style>
  <w:style w:type="paragraph" w:styleId="ListParagraph">
    <w:name w:val="List Paragraph"/>
    <w:basedOn w:val="Normal"/>
    <w:uiPriority w:val="34"/>
    <w:qFormat/>
    <w:rsid w:val="000F3933"/>
    <w:pPr>
      <w:ind w:left="720"/>
      <w:contextualSpacing/>
    </w:pPr>
    <w:rPr>
      <w:rFonts w:ascii="Courier" w:hAnsi="Courier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3</cp:revision>
  <dcterms:created xsi:type="dcterms:W3CDTF">2024-05-13T18:14:00Z</dcterms:created>
  <dcterms:modified xsi:type="dcterms:W3CDTF">2024-06-14T15:33:00Z</dcterms:modified>
</cp:coreProperties>
</file>