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6F" w:rsidRDefault="00FA2C6F" w:rsidP="00FA2C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C6F" w:rsidRDefault="00FA2C6F" w:rsidP="00FA2C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82FC1" w:rsidRPr="00682FC1">
        <w:rPr>
          <w:b/>
          <w:bCs/>
        </w:rPr>
        <w:t>2503</w:t>
      </w:r>
      <w:r>
        <w:rPr>
          <w:b/>
          <w:bCs/>
        </w:rPr>
        <w:t>.1</w:t>
      </w:r>
      <w:r w:rsidR="00682FC1">
        <w:rPr>
          <w:b/>
          <w:bCs/>
        </w:rPr>
        <w:t>5</w:t>
      </w:r>
      <w:r>
        <w:rPr>
          <w:b/>
          <w:bCs/>
        </w:rPr>
        <w:t>0  Transfers to Treatment Unit Settings</w:t>
      </w:r>
      <w:r>
        <w:t xml:space="preserve"> </w:t>
      </w:r>
    </w:p>
    <w:p w:rsidR="00FA2C6F" w:rsidRDefault="00FA2C6F" w:rsidP="00FA2C6F">
      <w:pPr>
        <w:widowControl w:val="0"/>
        <w:autoSpaceDE w:val="0"/>
        <w:autoSpaceDN w:val="0"/>
        <w:adjustRightInd w:val="0"/>
      </w:pPr>
    </w:p>
    <w:p w:rsidR="00FA2C6F" w:rsidRDefault="00FA2C6F" w:rsidP="00FA2C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682FC1">
        <w:t xml:space="preserve">youth </w:t>
      </w:r>
      <w:r>
        <w:t xml:space="preserve">committed to the </w:t>
      </w:r>
      <w:r w:rsidR="00682FC1">
        <w:t xml:space="preserve">Department </w:t>
      </w:r>
      <w:r>
        <w:t xml:space="preserve">may be transferred to a treatment unit setting by the Director upon the recommendation of a Department mental health professional.  Committed </w:t>
      </w:r>
      <w:r w:rsidR="00682FC1">
        <w:t xml:space="preserve">youth </w:t>
      </w:r>
      <w:r>
        <w:t xml:space="preserve">determined by a Department physician, psychiatrist or clinical psychologist to be in need of placement in the Department of </w:t>
      </w:r>
      <w:r w:rsidR="00682FC1">
        <w:t xml:space="preserve">Human Services </w:t>
      </w:r>
      <w:r>
        <w:t xml:space="preserve">shall be transferred in accordance with applicable statutory provisions. </w:t>
      </w:r>
    </w:p>
    <w:p w:rsidR="00F61AB8" w:rsidRDefault="00F61AB8" w:rsidP="00FA2C6F">
      <w:pPr>
        <w:widowControl w:val="0"/>
        <w:autoSpaceDE w:val="0"/>
        <w:autoSpaceDN w:val="0"/>
        <w:adjustRightInd w:val="0"/>
        <w:ind w:left="1440" w:hanging="720"/>
      </w:pPr>
    </w:p>
    <w:p w:rsidR="00FA2C6F" w:rsidRDefault="00FA2C6F" w:rsidP="00FA2C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Procedures shall be established at treatment unit facilities which shall: </w:t>
      </w:r>
    </w:p>
    <w:p w:rsidR="00F61AB8" w:rsidRDefault="00F61AB8" w:rsidP="00FA2C6F">
      <w:pPr>
        <w:widowControl w:val="0"/>
        <w:autoSpaceDE w:val="0"/>
        <w:autoSpaceDN w:val="0"/>
        <w:adjustRightInd w:val="0"/>
        <w:ind w:left="2160" w:hanging="720"/>
      </w:pPr>
    </w:p>
    <w:p w:rsidR="00FA2C6F" w:rsidRDefault="00FA2C6F" w:rsidP="00FA2C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for a review of continued placement by a mental health professional no less than every 90 days. </w:t>
      </w:r>
    </w:p>
    <w:p w:rsidR="00F61AB8" w:rsidRDefault="00F61AB8" w:rsidP="00FA2C6F">
      <w:pPr>
        <w:widowControl w:val="0"/>
        <w:autoSpaceDE w:val="0"/>
        <w:autoSpaceDN w:val="0"/>
        <w:adjustRightInd w:val="0"/>
        <w:ind w:left="2160" w:hanging="720"/>
      </w:pPr>
    </w:p>
    <w:p w:rsidR="00FA2C6F" w:rsidRDefault="00FA2C6F" w:rsidP="00FA2C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an opportunity to the committed </w:t>
      </w:r>
      <w:r w:rsidR="00682FC1">
        <w:t xml:space="preserve">youth </w:t>
      </w:r>
      <w:r>
        <w:t xml:space="preserve">or, upon request, to the committed </w:t>
      </w:r>
      <w:r w:rsidR="00682FC1">
        <w:t xml:space="preserve">youth's </w:t>
      </w:r>
      <w:r>
        <w:t xml:space="preserve">parent or guardian to present material which may be relevant to the committed </w:t>
      </w:r>
      <w:r w:rsidR="00682FC1">
        <w:t xml:space="preserve">youth's </w:t>
      </w:r>
      <w:r>
        <w:t xml:space="preserve">placement or continued placement in a treatment unit setting. </w:t>
      </w:r>
    </w:p>
    <w:sectPr w:rsidR="00FA2C6F" w:rsidSect="00FA2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C6F"/>
    <w:rsid w:val="00010816"/>
    <w:rsid w:val="002971F3"/>
    <w:rsid w:val="00445CF2"/>
    <w:rsid w:val="005C3366"/>
    <w:rsid w:val="00682FC1"/>
    <w:rsid w:val="00944CA6"/>
    <w:rsid w:val="00C23F41"/>
    <w:rsid w:val="00C85348"/>
    <w:rsid w:val="00DA63DF"/>
    <w:rsid w:val="00F61AB8"/>
    <w:rsid w:val="00F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FA47A1-599E-484A-8092-A3E355D1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