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34EA" w:rsidRDefault="00B234EA" w:rsidP="00B234E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234EA" w:rsidRDefault="00B234EA" w:rsidP="00B234EA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r w:rsidR="0015318D">
        <w:rPr>
          <w:b/>
          <w:bCs/>
        </w:rPr>
        <w:t>2501</w:t>
      </w:r>
      <w:r>
        <w:rPr>
          <w:b/>
          <w:bCs/>
        </w:rPr>
        <w:t>.20  Definitions</w:t>
      </w:r>
      <w:r>
        <w:t xml:space="preserve"> </w:t>
      </w:r>
    </w:p>
    <w:p w:rsidR="00B234EA" w:rsidRDefault="00B234EA" w:rsidP="00B234EA">
      <w:pPr>
        <w:widowControl w:val="0"/>
        <w:autoSpaceDE w:val="0"/>
        <w:autoSpaceDN w:val="0"/>
        <w:adjustRightInd w:val="0"/>
      </w:pPr>
    </w:p>
    <w:p w:rsidR="00B234EA" w:rsidRDefault="00B234EA" w:rsidP="00B234E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"Force" means physical contact used to coerce or prevent some action on the part of a committed </w:t>
      </w:r>
      <w:r w:rsidR="0015318D">
        <w:t>youth</w:t>
      </w:r>
      <w:r>
        <w:t xml:space="preserve">, and the use of chemical agents. </w:t>
      </w:r>
    </w:p>
    <w:p w:rsidR="00BE484C" w:rsidRDefault="00BE484C" w:rsidP="00B234EA">
      <w:pPr>
        <w:widowControl w:val="0"/>
        <w:autoSpaceDE w:val="0"/>
        <w:autoSpaceDN w:val="0"/>
        <w:adjustRightInd w:val="0"/>
        <w:ind w:left="1440" w:hanging="720"/>
      </w:pPr>
    </w:p>
    <w:p w:rsidR="00B234EA" w:rsidRDefault="00B234EA" w:rsidP="00B234EA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"Deadly force" means force which is likely to cause death or great bodily harm, including the firing of weapons at or near a committed </w:t>
      </w:r>
      <w:r w:rsidR="0015318D">
        <w:t>youth</w:t>
      </w:r>
      <w:r>
        <w:t xml:space="preserve">. </w:t>
      </w:r>
    </w:p>
    <w:p w:rsidR="00BE484C" w:rsidRDefault="00BE484C" w:rsidP="00B234EA">
      <w:pPr>
        <w:widowControl w:val="0"/>
        <w:autoSpaceDE w:val="0"/>
        <w:autoSpaceDN w:val="0"/>
        <w:adjustRightInd w:val="0"/>
        <w:ind w:left="1440" w:hanging="720"/>
      </w:pPr>
    </w:p>
    <w:p w:rsidR="00B234EA" w:rsidRDefault="00B234EA" w:rsidP="00B234EA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"Corporal punishment" means physical contact intended to inflict pain for purposes of punishment. </w:t>
      </w:r>
    </w:p>
    <w:sectPr w:rsidR="00B234EA" w:rsidSect="00B234E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234EA"/>
    <w:rsid w:val="0001286C"/>
    <w:rsid w:val="0015318D"/>
    <w:rsid w:val="00223EBE"/>
    <w:rsid w:val="002D4BC8"/>
    <w:rsid w:val="00302A52"/>
    <w:rsid w:val="005C3366"/>
    <w:rsid w:val="00B234EA"/>
    <w:rsid w:val="00BE4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5E091AC9-A736-4D61-ABEA-5E8941F97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501</vt:lpstr>
    </vt:vector>
  </TitlesOfParts>
  <Company>State of Illinois</Company>
  <LinksUpToDate>false</LinksUpToDate>
  <CharactersWithSpaces>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501</dc:title>
  <dc:subject/>
  <dc:creator>Illinois General Assembly</dc:creator>
  <cp:keywords/>
  <dc:description/>
  <cp:lastModifiedBy>King, Melissa A.</cp:lastModifiedBy>
  <cp:revision>2</cp:revision>
  <dcterms:created xsi:type="dcterms:W3CDTF">2014-08-04T20:13:00Z</dcterms:created>
  <dcterms:modified xsi:type="dcterms:W3CDTF">2014-08-04T20:13:00Z</dcterms:modified>
</cp:coreProperties>
</file>