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5C" w:rsidRDefault="003D395C" w:rsidP="003D395C">
      <w:pPr>
        <w:widowControl w:val="0"/>
        <w:autoSpaceDE w:val="0"/>
        <w:autoSpaceDN w:val="0"/>
        <w:adjustRightInd w:val="0"/>
      </w:pPr>
    </w:p>
    <w:p w:rsidR="003D395C" w:rsidRPr="00CF1196" w:rsidRDefault="003D395C" w:rsidP="003D395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192644">
        <w:rPr>
          <w:b/>
          <w:bCs/>
        </w:rPr>
        <w:t>2435</w:t>
      </w:r>
      <w:r>
        <w:rPr>
          <w:b/>
          <w:bCs/>
        </w:rPr>
        <w:t>.10  Applicability</w:t>
      </w:r>
      <w:r>
        <w:t xml:space="preserve"> </w:t>
      </w:r>
      <w:r w:rsidR="00CF1196" w:rsidRPr="00CF1196">
        <w:rPr>
          <w:b/>
        </w:rPr>
        <w:t>(Repealed)</w:t>
      </w:r>
    </w:p>
    <w:p w:rsidR="00CF1196" w:rsidRDefault="00CF1196" w:rsidP="003D395C">
      <w:pPr>
        <w:widowControl w:val="0"/>
        <w:autoSpaceDE w:val="0"/>
        <w:autoSpaceDN w:val="0"/>
        <w:adjustRightInd w:val="0"/>
      </w:pPr>
    </w:p>
    <w:p w:rsidR="00CF1196" w:rsidRDefault="00CF1196" w:rsidP="00CF1196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470744">
        <w:t>14198</w:t>
      </w:r>
      <w:r>
        <w:t xml:space="preserve">, effective </w:t>
      </w:r>
      <w:bookmarkStart w:id="0" w:name="_GoBack"/>
      <w:r w:rsidR="00470744">
        <w:t>November 25, 2019</w:t>
      </w:r>
      <w:bookmarkEnd w:id="0"/>
      <w:r>
        <w:t>)</w:t>
      </w:r>
    </w:p>
    <w:sectPr w:rsidR="00CF1196" w:rsidSect="003D3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95C"/>
    <w:rsid w:val="000F79FC"/>
    <w:rsid w:val="00192644"/>
    <w:rsid w:val="003D395C"/>
    <w:rsid w:val="00470744"/>
    <w:rsid w:val="004E0F8B"/>
    <w:rsid w:val="005C3366"/>
    <w:rsid w:val="00C27209"/>
    <w:rsid w:val="00CF1196"/>
    <w:rsid w:val="00D01ACA"/>
    <w:rsid w:val="00F90ABD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5A1057-2FDC-4465-814F-9C54819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3</cp:revision>
  <dcterms:created xsi:type="dcterms:W3CDTF">2019-11-04T18:10:00Z</dcterms:created>
  <dcterms:modified xsi:type="dcterms:W3CDTF">2019-12-03T19:10:00Z</dcterms:modified>
</cp:coreProperties>
</file>