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DA" w:rsidRDefault="009314DA" w:rsidP="009314DA">
      <w:pPr>
        <w:widowControl w:val="0"/>
        <w:autoSpaceDE w:val="0"/>
        <w:autoSpaceDN w:val="0"/>
        <w:adjustRightInd w:val="0"/>
      </w:pPr>
    </w:p>
    <w:p w:rsidR="009314DA" w:rsidRDefault="009314DA" w:rsidP="009314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B205C">
        <w:rPr>
          <w:b/>
          <w:bCs/>
        </w:rPr>
        <w:t>2405</w:t>
      </w:r>
      <w:r>
        <w:rPr>
          <w:b/>
          <w:bCs/>
        </w:rPr>
        <w:t xml:space="preserve">.50  Adult Basic Education </w:t>
      </w:r>
      <w:r w:rsidRPr="00E54DF4">
        <w:rPr>
          <w:b/>
          <w:bCs/>
        </w:rPr>
        <w:t>Attendance</w:t>
      </w:r>
      <w:r w:rsidRPr="00E54DF4">
        <w:rPr>
          <w:b/>
        </w:rPr>
        <w:t xml:space="preserve"> </w:t>
      </w:r>
      <w:r w:rsidR="00E54DF4" w:rsidRPr="00E54DF4">
        <w:rPr>
          <w:b/>
        </w:rPr>
        <w:t>(Repealed)</w:t>
      </w:r>
    </w:p>
    <w:p w:rsidR="00E54DF4" w:rsidRDefault="00E54DF4" w:rsidP="00CC233A">
      <w:pPr>
        <w:widowControl w:val="0"/>
        <w:autoSpaceDE w:val="0"/>
        <w:autoSpaceDN w:val="0"/>
        <w:adjustRightInd w:val="0"/>
      </w:pPr>
    </w:p>
    <w:p w:rsidR="00E54DF4" w:rsidRDefault="00E54DF4" w:rsidP="00E54DF4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1B1D96">
        <w:t>14170</w:t>
      </w:r>
      <w:r>
        <w:t xml:space="preserve">, effective </w:t>
      </w:r>
      <w:bookmarkStart w:id="0" w:name="_GoBack"/>
      <w:r w:rsidR="001B1D96">
        <w:t>November 25, 2019</w:t>
      </w:r>
      <w:bookmarkEnd w:id="0"/>
      <w:r>
        <w:t>)</w:t>
      </w:r>
    </w:p>
    <w:sectPr w:rsidR="00E54DF4" w:rsidSect="00931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4DA"/>
    <w:rsid w:val="0003193B"/>
    <w:rsid w:val="001B1D96"/>
    <w:rsid w:val="005C3366"/>
    <w:rsid w:val="009314DA"/>
    <w:rsid w:val="00A969D0"/>
    <w:rsid w:val="00AB205C"/>
    <w:rsid w:val="00AF244A"/>
    <w:rsid w:val="00CC233A"/>
    <w:rsid w:val="00CD4BD1"/>
    <w:rsid w:val="00CF0039"/>
    <w:rsid w:val="00D97D53"/>
    <w:rsid w:val="00E54DF4"/>
    <w:rsid w:val="00F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13FC43-E986-4BD9-8CF9-9A386CC2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2019-11-04T18:05:00Z</dcterms:created>
  <dcterms:modified xsi:type="dcterms:W3CDTF">2019-12-03T19:07:00Z</dcterms:modified>
</cp:coreProperties>
</file>