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E4" w:rsidRDefault="00E408E4" w:rsidP="00E40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8E4" w:rsidRDefault="00E408E4" w:rsidP="00E408E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B33D84">
        <w:t>2405</w:t>
      </w:r>
    </w:p>
    <w:p w:rsidR="00E408E4" w:rsidRDefault="00E408E4" w:rsidP="00E408E4">
      <w:pPr>
        <w:widowControl w:val="0"/>
        <w:autoSpaceDE w:val="0"/>
        <w:autoSpaceDN w:val="0"/>
        <w:adjustRightInd w:val="0"/>
        <w:jc w:val="center"/>
      </w:pPr>
      <w:r>
        <w:t>SCHOOL DISTRICT #428</w:t>
      </w:r>
    </w:p>
    <w:p w:rsidR="00E408E4" w:rsidRDefault="00E408E4" w:rsidP="00E408E4">
      <w:pPr>
        <w:widowControl w:val="0"/>
        <w:autoSpaceDE w:val="0"/>
        <w:autoSpaceDN w:val="0"/>
        <w:adjustRightInd w:val="0"/>
      </w:pPr>
    </w:p>
    <w:sectPr w:rsidR="00E408E4" w:rsidSect="00E40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8E4"/>
    <w:rsid w:val="005C3366"/>
    <w:rsid w:val="00684D00"/>
    <w:rsid w:val="0086452F"/>
    <w:rsid w:val="00917D26"/>
    <w:rsid w:val="00B33D84"/>
    <w:rsid w:val="00BD0B19"/>
    <w:rsid w:val="00E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49B957-3495-4698-A9FF-3A94220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405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