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D6" w:rsidRDefault="00A369D6" w:rsidP="00EE701A">
      <w:pPr>
        <w:widowControl w:val="0"/>
        <w:autoSpaceDE w:val="0"/>
        <w:autoSpaceDN w:val="0"/>
        <w:adjustRightInd w:val="0"/>
      </w:pPr>
    </w:p>
    <w:p w:rsidR="00EE701A" w:rsidRDefault="00EE701A" w:rsidP="00EE701A">
      <w:pPr>
        <w:widowControl w:val="0"/>
        <w:autoSpaceDE w:val="0"/>
        <w:autoSpaceDN w:val="0"/>
        <w:adjustRightInd w:val="0"/>
      </w:pPr>
      <w:r>
        <w:t>S</w:t>
      </w:r>
      <w:bookmarkStart w:id="0" w:name="_GoBack"/>
      <w:r w:rsidR="009D7F8B" w:rsidRPr="009D7F8B">
        <w:rPr>
          <w:sz w:val="22"/>
        </w:rPr>
        <w:t>ection</w:t>
      </w:r>
      <w:bookmarkEnd w:id="0"/>
      <w:r>
        <w:t xml:space="preserve"> </w:t>
      </w:r>
    </w:p>
    <w:p w:rsidR="00EE701A" w:rsidRDefault="001C55DB" w:rsidP="00532818">
      <w:pPr>
        <w:widowControl w:val="0"/>
        <w:autoSpaceDE w:val="0"/>
        <w:autoSpaceDN w:val="0"/>
        <w:adjustRightInd w:val="0"/>
        <w:ind w:left="1440" w:hanging="1440"/>
      </w:pPr>
      <w:r>
        <w:t>2210</w:t>
      </w:r>
      <w:r w:rsidR="00EE701A">
        <w:t>.15</w:t>
      </w:r>
      <w:r w:rsidR="00EE701A">
        <w:tab/>
        <w:t xml:space="preserve">Definitions </w:t>
      </w:r>
    </w:p>
    <w:p w:rsidR="00EE701A" w:rsidRDefault="001C55DB" w:rsidP="00532818">
      <w:pPr>
        <w:widowControl w:val="0"/>
        <w:autoSpaceDE w:val="0"/>
        <w:autoSpaceDN w:val="0"/>
        <w:adjustRightInd w:val="0"/>
        <w:ind w:left="1440" w:hanging="1440"/>
      </w:pPr>
      <w:r>
        <w:t>2210</w:t>
      </w:r>
      <w:r w:rsidR="00EE701A">
        <w:t>.20</w:t>
      </w:r>
      <w:r w:rsidR="00EE701A">
        <w:tab/>
        <w:t xml:space="preserve">Responsibilities </w:t>
      </w:r>
    </w:p>
    <w:p w:rsidR="00EE701A" w:rsidRDefault="001C55DB" w:rsidP="00532818">
      <w:pPr>
        <w:widowControl w:val="0"/>
        <w:autoSpaceDE w:val="0"/>
        <w:autoSpaceDN w:val="0"/>
        <w:adjustRightInd w:val="0"/>
        <w:ind w:left="1440" w:hanging="1440"/>
      </w:pPr>
      <w:r>
        <w:t>2210</w:t>
      </w:r>
      <w:r w:rsidR="00EE701A">
        <w:t>.25</w:t>
      </w:r>
      <w:r w:rsidR="00EE701A">
        <w:tab/>
        <w:t xml:space="preserve">Charges for Expenses for Costs of Incarceration </w:t>
      </w:r>
    </w:p>
    <w:p w:rsidR="00EE701A" w:rsidRDefault="001C55DB" w:rsidP="00532818">
      <w:pPr>
        <w:widowControl w:val="0"/>
        <w:autoSpaceDE w:val="0"/>
        <w:autoSpaceDN w:val="0"/>
        <w:adjustRightInd w:val="0"/>
        <w:ind w:left="1440" w:hanging="1440"/>
      </w:pPr>
      <w:r>
        <w:t>2210</w:t>
      </w:r>
      <w:r w:rsidR="00EE701A">
        <w:t>.30</w:t>
      </w:r>
      <w:r w:rsidR="00EE701A">
        <w:tab/>
      </w:r>
      <w:r w:rsidR="00A369D6">
        <w:t xml:space="preserve">Responsibilities of Offender </w:t>
      </w:r>
    </w:p>
    <w:p w:rsidR="00EE701A" w:rsidRDefault="001C55DB" w:rsidP="00532818">
      <w:pPr>
        <w:widowControl w:val="0"/>
        <w:autoSpaceDE w:val="0"/>
        <w:autoSpaceDN w:val="0"/>
        <w:adjustRightInd w:val="0"/>
        <w:ind w:left="1440" w:hanging="1440"/>
      </w:pPr>
      <w:r>
        <w:t>2210</w:t>
      </w:r>
      <w:r w:rsidR="00EE701A">
        <w:t>.35</w:t>
      </w:r>
      <w:r w:rsidR="00EE701A">
        <w:tab/>
        <w:t xml:space="preserve">Guidelines for Referral to Attorney General </w:t>
      </w:r>
    </w:p>
    <w:sectPr w:rsidR="00EE701A" w:rsidSect="00EE7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01A"/>
    <w:rsid w:val="00067DF0"/>
    <w:rsid w:val="001C55DB"/>
    <w:rsid w:val="004D1B8C"/>
    <w:rsid w:val="00532818"/>
    <w:rsid w:val="00984AF8"/>
    <w:rsid w:val="009D7F8B"/>
    <w:rsid w:val="00A369D6"/>
    <w:rsid w:val="00A458EE"/>
    <w:rsid w:val="00A47C99"/>
    <w:rsid w:val="00ED2DAE"/>
    <w:rsid w:val="00EE70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FE9907-EFD4-4C5D-9E21-442B99A7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3</cp:revision>
  <dcterms:created xsi:type="dcterms:W3CDTF">2014-08-04T19:31:00Z</dcterms:created>
  <dcterms:modified xsi:type="dcterms:W3CDTF">2020-02-14T18:07:00Z</dcterms:modified>
</cp:coreProperties>
</file>