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28E38" w14:textId="77777777" w:rsidR="00222525" w:rsidRPr="00A2586D" w:rsidRDefault="00222525" w:rsidP="00222525"/>
    <w:p w14:paraId="0936DAC8" w14:textId="2BAD87E1" w:rsidR="00222525" w:rsidRPr="009147C2" w:rsidRDefault="00222525" w:rsidP="00222525">
      <w:pPr>
        <w:rPr>
          <w:b/>
          <w:bCs/>
        </w:rPr>
      </w:pPr>
      <w:r w:rsidRPr="009147C2">
        <w:rPr>
          <w:b/>
          <w:bCs/>
        </w:rPr>
        <w:t>Section 1790.320  Joinder</w:t>
      </w:r>
      <w:r w:rsidR="003069A8">
        <w:rPr>
          <w:b/>
          <w:bCs/>
        </w:rPr>
        <w:t xml:space="preserve"> of Complaints</w:t>
      </w:r>
    </w:p>
    <w:p w14:paraId="4418EFFA" w14:textId="77777777" w:rsidR="003069A8" w:rsidRDefault="003069A8" w:rsidP="003069A8"/>
    <w:p w14:paraId="543EE6BE" w14:textId="042CC1F1" w:rsidR="000174EB" w:rsidRPr="003069A8" w:rsidRDefault="003069A8" w:rsidP="003069A8">
      <w:r w:rsidRPr="003069A8">
        <w:t>If two or more instances of conduct that would be deemed a violation of the Illinois Police Training Act for decertification are known to the Board at the time of the filing of a complaint with the Panel, then all known instances of conduct that would be deemed a violation of the Illinois Police Training Act shall be included in the formal complaint filed with the Panel and heard in a single hearing.</w:t>
      </w:r>
    </w:p>
    <w:sectPr w:rsidR="000174EB" w:rsidRPr="003069A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9FEBB" w14:textId="77777777" w:rsidR="00317307" w:rsidRDefault="00317307">
      <w:r>
        <w:separator/>
      </w:r>
    </w:p>
  </w:endnote>
  <w:endnote w:type="continuationSeparator" w:id="0">
    <w:p w14:paraId="20FA47E2" w14:textId="77777777" w:rsidR="00317307" w:rsidRDefault="00317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6DDF2" w14:textId="77777777" w:rsidR="00317307" w:rsidRDefault="00317307">
      <w:r>
        <w:separator/>
      </w:r>
    </w:p>
  </w:footnote>
  <w:footnote w:type="continuationSeparator" w:id="0">
    <w:p w14:paraId="5D8721A8" w14:textId="77777777" w:rsidR="00317307" w:rsidRDefault="003173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30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2525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069A8"/>
    <w:rsid w:val="00311C50"/>
    <w:rsid w:val="00314233"/>
    <w:rsid w:val="00317307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0D949C"/>
  <w15:chartTrackingRefBased/>
  <w15:docId w15:val="{483B899C-67D7-4766-807F-E5C686AD0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252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368</Characters>
  <Application>Microsoft Office Word</Application>
  <DocSecurity>0</DocSecurity>
  <Lines>3</Lines>
  <Paragraphs>1</Paragraphs>
  <ScaleCrop>false</ScaleCrop>
  <Company>Illinois General Assembly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3</cp:revision>
  <dcterms:created xsi:type="dcterms:W3CDTF">2024-09-26T19:40:00Z</dcterms:created>
  <dcterms:modified xsi:type="dcterms:W3CDTF">2025-01-17T21:28:00Z</dcterms:modified>
</cp:coreProperties>
</file>