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CF902" w14:textId="77777777" w:rsidR="007F327E" w:rsidRDefault="007F327E" w:rsidP="00C37AEF"/>
    <w:p w14:paraId="7445BA8F" w14:textId="3CDFF493" w:rsidR="000174EB" w:rsidRPr="00C37AEF" w:rsidRDefault="00C37AEF" w:rsidP="00093935">
      <w:r w:rsidRPr="00C37AEF">
        <w:t xml:space="preserve">AUTHORITY:  </w:t>
      </w:r>
      <w:bookmarkStart w:id="0" w:name="_Hlk32225017"/>
      <w:r w:rsidRPr="00C37AEF">
        <w:t>Implementing and authorized by Section 6.3 of the Illinois Police Training Act</w:t>
      </w:r>
      <w:r w:rsidR="00AA7A15" w:rsidRPr="00AA7A15">
        <w:t xml:space="preserve"> </w:t>
      </w:r>
      <w:r w:rsidR="00AA7A15" w:rsidRPr="00AA7A15">
        <w:t>[</w:t>
      </w:r>
      <w:r w:rsidR="00AA7A15" w:rsidRPr="00AA7A15">
        <w:t xml:space="preserve">50 </w:t>
      </w:r>
      <w:proofErr w:type="spellStart"/>
      <w:r w:rsidR="00AA7A15" w:rsidRPr="00AA7A15">
        <w:t>ILCS</w:t>
      </w:r>
      <w:proofErr w:type="spellEnd"/>
      <w:r w:rsidR="00AA7A15" w:rsidRPr="00AA7A15">
        <w:t xml:space="preserve"> 705/6.3</w:t>
      </w:r>
      <w:bookmarkEnd w:id="0"/>
      <w:r w:rsidR="00AA7A15" w:rsidRPr="00AA7A15">
        <w:t>]</w:t>
      </w:r>
      <w:r w:rsidR="00AA7A15">
        <w:t>.</w:t>
      </w:r>
    </w:p>
    <w:sectPr w:rsidR="000174EB" w:rsidRPr="00C37AE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5F9D7" w14:textId="77777777" w:rsidR="00C37AEF" w:rsidRDefault="00C37AEF">
      <w:r>
        <w:separator/>
      </w:r>
    </w:p>
  </w:endnote>
  <w:endnote w:type="continuationSeparator" w:id="0">
    <w:p w14:paraId="3F2AFC7E" w14:textId="77777777" w:rsidR="00C37AEF" w:rsidRDefault="00C3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2FEF4" w14:textId="77777777" w:rsidR="00C37AEF" w:rsidRDefault="00C37AEF">
      <w:r>
        <w:separator/>
      </w:r>
    </w:p>
  </w:footnote>
  <w:footnote w:type="continuationSeparator" w:id="0">
    <w:p w14:paraId="2991B81E" w14:textId="77777777" w:rsidR="00C37AEF" w:rsidRDefault="00C37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E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27E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A7A15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AEF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6E849"/>
  <w15:chartTrackingRefBased/>
  <w15:docId w15:val="{B2FF3F8A-84B2-422F-AE42-1831F00E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C37AE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2024-09-26T14:32:00Z</dcterms:created>
  <dcterms:modified xsi:type="dcterms:W3CDTF">2025-01-17T21:05:00Z</dcterms:modified>
</cp:coreProperties>
</file>