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C2E0" w14:textId="77777777" w:rsidR="00667093" w:rsidRPr="00667093" w:rsidRDefault="00667093" w:rsidP="00667093"/>
    <w:p w14:paraId="66A3F7F2" w14:textId="77777777" w:rsidR="00DF39AF" w:rsidRPr="00667093" w:rsidRDefault="00DF39AF" w:rsidP="00667093">
      <w:pPr>
        <w:rPr>
          <w:b/>
        </w:rPr>
      </w:pPr>
      <w:r w:rsidRPr="00667093">
        <w:rPr>
          <w:b/>
        </w:rPr>
        <w:t>Section 1700.105</w:t>
      </w:r>
      <w:r w:rsidR="00667093" w:rsidRPr="00667093">
        <w:rPr>
          <w:b/>
        </w:rPr>
        <w:t xml:space="preserve">  </w:t>
      </w:r>
      <w:r w:rsidRPr="00667093">
        <w:rPr>
          <w:b/>
        </w:rPr>
        <w:t>Law Enforcement Camera Grant Act</w:t>
      </w:r>
      <w:r w:rsidR="00D63224">
        <w:rPr>
          <w:b/>
        </w:rPr>
        <w:t xml:space="preserve"> (R</w:t>
      </w:r>
      <w:r w:rsidR="00A6206F">
        <w:rPr>
          <w:b/>
        </w:rPr>
        <w:t>epealed</w:t>
      </w:r>
      <w:r w:rsidR="00D63224">
        <w:rPr>
          <w:b/>
        </w:rPr>
        <w:t>)</w:t>
      </w:r>
    </w:p>
    <w:p w14:paraId="3B6BE052" w14:textId="262B2D53" w:rsidR="00A6206F" w:rsidRDefault="00A6206F" w:rsidP="002C04AB"/>
    <w:p w14:paraId="348988B9" w14:textId="1DC86D0C" w:rsidR="00A6206F" w:rsidRDefault="00A6206F" w:rsidP="00D63224">
      <w:pPr>
        <w:ind w:left="720"/>
      </w:pPr>
      <w:r>
        <w:t xml:space="preserve">(Source:  Repealed at 46 Ill. Reg. </w:t>
      </w:r>
      <w:r w:rsidR="00726A1E">
        <w:t>11484</w:t>
      </w:r>
      <w:r>
        <w:t xml:space="preserve">, effective </w:t>
      </w:r>
      <w:r w:rsidR="00726A1E">
        <w:t>June 23, 2022</w:t>
      </w:r>
      <w:r>
        <w:t>)</w:t>
      </w:r>
    </w:p>
    <w:sectPr w:rsidR="00A6206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D2B2" w14:textId="77777777" w:rsidR="004B36D0" w:rsidRDefault="004B36D0">
      <w:r>
        <w:separator/>
      </w:r>
    </w:p>
  </w:endnote>
  <w:endnote w:type="continuationSeparator" w:id="0">
    <w:p w14:paraId="22865721" w14:textId="77777777" w:rsidR="004B36D0" w:rsidRDefault="004B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005E" w14:textId="77777777" w:rsidR="004B36D0" w:rsidRDefault="004B36D0">
      <w:r>
        <w:separator/>
      </w:r>
    </w:p>
  </w:footnote>
  <w:footnote w:type="continuationSeparator" w:id="0">
    <w:p w14:paraId="35AAE389" w14:textId="77777777" w:rsidR="004B36D0" w:rsidRDefault="004B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1734E"/>
    <w:multiLevelType w:val="hybridMultilevel"/>
    <w:tmpl w:val="A69E7A84"/>
    <w:lvl w:ilvl="0" w:tplc="79623696">
      <w:start w:val="4"/>
      <w:numFmt w:val="lowerLetter"/>
      <w:lvlText w:val="%1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6F891831"/>
    <w:multiLevelType w:val="hybridMultilevel"/>
    <w:tmpl w:val="40DEEC5A"/>
    <w:lvl w:ilvl="0" w:tplc="DEA8544C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9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B48"/>
    <w:rsid w:val="001B5F27"/>
    <w:rsid w:val="001C1D61"/>
    <w:rsid w:val="001C71C2"/>
    <w:rsid w:val="001C7D95"/>
    <w:rsid w:val="001D0EBA"/>
    <w:rsid w:val="001D0EFC"/>
    <w:rsid w:val="001D350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62B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4AB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4C9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6D0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D81"/>
    <w:rsid w:val="005C516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093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E92"/>
    <w:rsid w:val="006E00BF"/>
    <w:rsid w:val="006E1AE0"/>
    <w:rsid w:val="006E1F95"/>
    <w:rsid w:val="006E6D53"/>
    <w:rsid w:val="006F36BD"/>
    <w:rsid w:val="006F7BF8"/>
    <w:rsid w:val="006F7D5D"/>
    <w:rsid w:val="00700FB4"/>
    <w:rsid w:val="00702A38"/>
    <w:rsid w:val="0070602C"/>
    <w:rsid w:val="00706857"/>
    <w:rsid w:val="00717DBE"/>
    <w:rsid w:val="00720025"/>
    <w:rsid w:val="007268A0"/>
    <w:rsid w:val="00726A1E"/>
    <w:rsid w:val="00727763"/>
    <w:rsid w:val="007278C5"/>
    <w:rsid w:val="00737469"/>
    <w:rsid w:val="00740393"/>
    <w:rsid w:val="00742136"/>
    <w:rsid w:val="00744356"/>
    <w:rsid w:val="00745353"/>
    <w:rsid w:val="00750400"/>
    <w:rsid w:val="0075474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23F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85A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BD4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73F2"/>
    <w:rsid w:val="008F2BEE"/>
    <w:rsid w:val="009053C8"/>
    <w:rsid w:val="00910413"/>
    <w:rsid w:val="00915C6D"/>
    <w:rsid w:val="009168BC"/>
    <w:rsid w:val="00921F8B"/>
    <w:rsid w:val="00922286"/>
    <w:rsid w:val="00931CDC"/>
    <w:rsid w:val="00931DB2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8E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06F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A8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9C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224"/>
    <w:rsid w:val="00D64B08"/>
    <w:rsid w:val="00D651E1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9A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7BA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EDC03"/>
  <w15:docId w15:val="{E60D35D7-D8F3-440C-8E4A-50A4D0B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2022-06-08T16:43:00Z</dcterms:created>
  <dcterms:modified xsi:type="dcterms:W3CDTF">2022-07-08T16:30:00Z</dcterms:modified>
</cp:coreProperties>
</file>