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F40" w:rsidRDefault="00A74F40" w:rsidP="002C6D04">
      <w:pPr>
        <w:rPr>
          <w:b/>
        </w:rPr>
      </w:pPr>
    </w:p>
    <w:p w:rsidR="002C6D04" w:rsidRPr="002C6D04" w:rsidRDefault="002C6D04" w:rsidP="002C6D04">
      <w:pPr>
        <w:rPr>
          <w:b/>
        </w:rPr>
      </w:pPr>
      <w:r w:rsidRPr="002C6D04">
        <w:rPr>
          <w:b/>
        </w:rPr>
        <w:t>Section 1298.20  Definitions</w:t>
      </w:r>
    </w:p>
    <w:p w:rsidR="002C6D04" w:rsidRPr="00A146A3" w:rsidRDefault="002C6D04" w:rsidP="002C6D04"/>
    <w:p w:rsidR="002C6D04" w:rsidRPr="00A146A3" w:rsidRDefault="00E47E61" w:rsidP="002C6D04">
      <w:pPr>
        <w:ind w:left="720" w:firstLine="720"/>
      </w:pPr>
      <w:r>
        <w:t>"</w:t>
      </w:r>
      <w:r w:rsidR="002C6D04" w:rsidRPr="00A146A3">
        <w:t>Department</w:t>
      </w:r>
      <w:r>
        <w:t>"</w:t>
      </w:r>
      <w:r w:rsidR="002C6D04" w:rsidRPr="00A146A3">
        <w:t xml:space="preserve"> means the Illinois Department of State Police.</w:t>
      </w:r>
    </w:p>
    <w:p w:rsidR="002C6D04" w:rsidRPr="00A146A3" w:rsidRDefault="002C6D04" w:rsidP="002C6D04"/>
    <w:p w:rsidR="005F0ABA" w:rsidRDefault="005F0ABA" w:rsidP="005F0ABA">
      <w:pPr>
        <w:ind w:left="1440"/>
      </w:pPr>
      <w:r>
        <w:t>"Graphic Image" means any image</w:t>
      </w:r>
      <w:r w:rsidR="004E4F7C">
        <w:t>, video</w:t>
      </w:r>
      <w:r w:rsidR="00A13CB1">
        <w:t xml:space="preserve"> or </w:t>
      </w:r>
      <w:r w:rsidR="004E4F7C">
        <w:t>electronic</w:t>
      </w:r>
      <w:r w:rsidR="00A25CEE">
        <w:t xml:space="preserve"> file</w:t>
      </w:r>
      <w:r w:rsidR="0064390D">
        <w:t>,</w:t>
      </w:r>
      <w:r>
        <w:t xml:space="preserve"> including</w:t>
      </w:r>
      <w:r w:rsidR="00135612">
        <w:t>,</w:t>
      </w:r>
      <w:r>
        <w:t xml:space="preserve"> but not limited to, those depicting a nude human body</w:t>
      </w:r>
      <w:r w:rsidR="00A25CEE">
        <w:t>,</w:t>
      </w:r>
      <w:r>
        <w:t xml:space="preserve"> autopsy or post-mortem images</w:t>
      </w:r>
      <w:r w:rsidR="00A25CEE">
        <w:t>,</w:t>
      </w:r>
      <w:r>
        <w:t xml:space="preserve"> a body with severe </w:t>
      </w:r>
      <w:r w:rsidR="00087B86">
        <w:t>trauma</w:t>
      </w:r>
      <w:r w:rsidR="004E4F7C">
        <w:t xml:space="preserve"> </w:t>
      </w:r>
      <w:r>
        <w:t>or injuries</w:t>
      </w:r>
      <w:r w:rsidR="00A25CEE">
        <w:t>,</w:t>
      </w:r>
      <w:r>
        <w:t xml:space="preserve"> or </w:t>
      </w:r>
      <w:r w:rsidR="00087B86">
        <w:t>any digital image</w:t>
      </w:r>
      <w:r w:rsidR="004E4F7C">
        <w:t>,</w:t>
      </w:r>
      <w:r w:rsidR="00087B86">
        <w:t xml:space="preserve"> video</w:t>
      </w:r>
      <w:r w:rsidR="004E4F7C">
        <w:t xml:space="preserve"> or </w:t>
      </w:r>
      <w:r>
        <w:t>similar image</w:t>
      </w:r>
      <w:r w:rsidR="004E4F7C">
        <w:t>,</w:t>
      </w:r>
      <w:r>
        <w:t xml:space="preserve"> the release of which a reasonable person would find constitutes an unwarranted invasion of personal privacy.</w:t>
      </w:r>
    </w:p>
    <w:p w:rsidR="005F0ABA" w:rsidRDefault="005F0ABA" w:rsidP="008A0141"/>
    <w:p w:rsidR="002C6D04" w:rsidRPr="00A146A3" w:rsidRDefault="00E47E61" w:rsidP="002C6D04">
      <w:pPr>
        <w:ind w:left="1440"/>
      </w:pPr>
      <w:r>
        <w:t>"</w:t>
      </w:r>
      <w:r w:rsidR="002C6D04" w:rsidRPr="00A146A3">
        <w:t>Imaging Products</w:t>
      </w:r>
      <w:r>
        <w:t>"</w:t>
      </w:r>
      <w:r w:rsidR="002C6D04" w:rsidRPr="00A146A3">
        <w:t xml:space="preserve"> means any </w:t>
      </w:r>
      <w:r w:rsidR="00087B86">
        <w:t>digital images, video</w:t>
      </w:r>
      <w:r w:rsidR="002061C2">
        <w:t>s</w:t>
      </w:r>
      <w:r w:rsidR="00087B86">
        <w:t>, or measurements collected or</w:t>
      </w:r>
      <w:r w:rsidR="002C6D04" w:rsidRPr="00A146A3">
        <w:t xml:space="preserve"> produced by Department of State Police personnel.  These may include, but are not limited to, </w:t>
      </w:r>
      <w:r w:rsidR="00087B86">
        <w:t>digital animations, charts, or other digital media produced by Department of State Police personnel</w:t>
      </w:r>
      <w:r w:rsidR="002C6D04" w:rsidRPr="00A146A3">
        <w:t>.</w:t>
      </w:r>
    </w:p>
    <w:p w:rsidR="002C6D04" w:rsidRPr="00A146A3" w:rsidRDefault="002C6D04" w:rsidP="002C6D04"/>
    <w:p w:rsidR="002C6D04" w:rsidRPr="00A146A3" w:rsidRDefault="00E47E61" w:rsidP="002C6D04">
      <w:pPr>
        <w:ind w:left="1440"/>
      </w:pPr>
      <w:r>
        <w:t>"</w:t>
      </w:r>
      <w:r w:rsidR="002C6D04" w:rsidRPr="00A146A3">
        <w:t>Requester</w:t>
      </w:r>
      <w:r>
        <w:t>"</w:t>
      </w:r>
      <w:r w:rsidR="002C6D04" w:rsidRPr="00A146A3">
        <w:t xml:space="preserve"> means a person or other entity that requests imaging products from the Department.</w:t>
      </w:r>
    </w:p>
    <w:p w:rsidR="00D12E23" w:rsidRDefault="00D12E23" w:rsidP="008A0141">
      <w:bookmarkStart w:id="0" w:name="_GoBack"/>
      <w:bookmarkEnd w:id="0"/>
    </w:p>
    <w:p w:rsidR="00D12E23" w:rsidRPr="00D55B37" w:rsidRDefault="00087B86">
      <w:pPr>
        <w:pStyle w:val="JCARSourceNote"/>
        <w:ind w:left="720"/>
      </w:pPr>
      <w:r>
        <w:t xml:space="preserve">(Source:  Amended at 42 Ill. Reg. </w:t>
      </w:r>
      <w:r w:rsidR="001053AD">
        <w:t>19238</w:t>
      </w:r>
      <w:r>
        <w:t xml:space="preserve">, effective </w:t>
      </w:r>
      <w:r w:rsidR="001053AD">
        <w:t>October 10, 2018</w:t>
      </w:r>
      <w:r>
        <w:t>)</w:t>
      </w:r>
    </w:p>
    <w:sectPr w:rsidR="00D12E23" w:rsidRPr="00D55B37" w:rsidSect="0057435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9EC" w:rsidRDefault="004F19EC">
      <w:r>
        <w:separator/>
      </w:r>
    </w:p>
  </w:endnote>
  <w:endnote w:type="continuationSeparator" w:id="0">
    <w:p w:rsidR="004F19EC" w:rsidRDefault="004F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9EC" w:rsidRDefault="004F19EC">
      <w:r>
        <w:separator/>
      </w:r>
    </w:p>
  </w:footnote>
  <w:footnote w:type="continuationSeparator" w:id="0">
    <w:p w:rsidR="004F19EC" w:rsidRDefault="004F1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87B86"/>
    <w:rsid w:val="000D225F"/>
    <w:rsid w:val="001053AD"/>
    <w:rsid w:val="00135612"/>
    <w:rsid w:val="00150267"/>
    <w:rsid w:val="001C7D95"/>
    <w:rsid w:val="001E3074"/>
    <w:rsid w:val="002061C2"/>
    <w:rsid w:val="00225354"/>
    <w:rsid w:val="002524EC"/>
    <w:rsid w:val="00253EFF"/>
    <w:rsid w:val="002A643F"/>
    <w:rsid w:val="002C6D04"/>
    <w:rsid w:val="00337CEB"/>
    <w:rsid w:val="0034440D"/>
    <w:rsid w:val="00367A2E"/>
    <w:rsid w:val="003F3A28"/>
    <w:rsid w:val="003F5FD7"/>
    <w:rsid w:val="0041712A"/>
    <w:rsid w:val="00431CFE"/>
    <w:rsid w:val="004461A1"/>
    <w:rsid w:val="00447B9C"/>
    <w:rsid w:val="004C6A6F"/>
    <w:rsid w:val="004D73D3"/>
    <w:rsid w:val="004E4F7C"/>
    <w:rsid w:val="004F19EC"/>
    <w:rsid w:val="005001C5"/>
    <w:rsid w:val="00522B93"/>
    <w:rsid w:val="0052308E"/>
    <w:rsid w:val="00530BE1"/>
    <w:rsid w:val="00542E97"/>
    <w:rsid w:val="0056157E"/>
    <w:rsid w:val="0056501E"/>
    <w:rsid w:val="00574356"/>
    <w:rsid w:val="005A07E6"/>
    <w:rsid w:val="005F0ABA"/>
    <w:rsid w:val="005F4571"/>
    <w:rsid w:val="0064390D"/>
    <w:rsid w:val="006A2114"/>
    <w:rsid w:val="006D5961"/>
    <w:rsid w:val="0070681B"/>
    <w:rsid w:val="00780733"/>
    <w:rsid w:val="00801D20"/>
    <w:rsid w:val="00811576"/>
    <w:rsid w:val="00825C45"/>
    <w:rsid w:val="008271B1"/>
    <w:rsid w:val="00837F88"/>
    <w:rsid w:val="0084781C"/>
    <w:rsid w:val="008A0141"/>
    <w:rsid w:val="008B4361"/>
    <w:rsid w:val="008D4EA0"/>
    <w:rsid w:val="00935A8C"/>
    <w:rsid w:val="0098276C"/>
    <w:rsid w:val="009C4011"/>
    <w:rsid w:val="009C4FD4"/>
    <w:rsid w:val="00A13CB1"/>
    <w:rsid w:val="00A174BB"/>
    <w:rsid w:val="00A2265D"/>
    <w:rsid w:val="00A23166"/>
    <w:rsid w:val="00A25CEE"/>
    <w:rsid w:val="00A414BC"/>
    <w:rsid w:val="00A600AA"/>
    <w:rsid w:val="00A62F7E"/>
    <w:rsid w:val="00A74F40"/>
    <w:rsid w:val="00AB29C6"/>
    <w:rsid w:val="00AE1744"/>
    <w:rsid w:val="00AE5547"/>
    <w:rsid w:val="00B07E7E"/>
    <w:rsid w:val="00B31598"/>
    <w:rsid w:val="00B35D67"/>
    <w:rsid w:val="00B516F7"/>
    <w:rsid w:val="00B642D6"/>
    <w:rsid w:val="00B66925"/>
    <w:rsid w:val="00B71177"/>
    <w:rsid w:val="00B876EC"/>
    <w:rsid w:val="00BF5EF1"/>
    <w:rsid w:val="00C4537A"/>
    <w:rsid w:val="00CC13F9"/>
    <w:rsid w:val="00CD3723"/>
    <w:rsid w:val="00D12E23"/>
    <w:rsid w:val="00D55B37"/>
    <w:rsid w:val="00D62188"/>
    <w:rsid w:val="00D735B8"/>
    <w:rsid w:val="00D93C67"/>
    <w:rsid w:val="00E47E61"/>
    <w:rsid w:val="00E7288E"/>
    <w:rsid w:val="00EA15AA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83F9E14-6586-47BE-9B5B-66BA6255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D0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2018-09-14T19:20:00Z</dcterms:created>
  <dcterms:modified xsi:type="dcterms:W3CDTF">2018-10-22T18:33:00Z</dcterms:modified>
</cp:coreProperties>
</file>