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DB" w:rsidRDefault="00CF50DB" w:rsidP="00A96F20">
      <w:pPr>
        <w:jc w:val="center"/>
      </w:pPr>
      <w:bookmarkStart w:id="0" w:name="_GoBack"/>
      <w:bookmarkEnd w:id="0"/>
    </w:p>
    <w:p w:rsidR="00A96F20" w:rsidRPr="00A96F20" w:rsidRDefault="00A96F20" w:rsidP="00A96F20">
      <w:pPr>
        <w:jc w:val="center"/>
      </w:pPr>
      <w:r w:rsidRPr="00A96F20">
        <w:t>SUBPART A:  PROMULGATION</w:t>
      </w:r>
    </w:p>
    <w:sectPr w:rsidR="00A96F20" w:rsidRPr="00A96F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C9" w:rsidRDefault="007E1AC9">
      <w:r>
        <w:separator/>
      </w:r>
    </w:p>
  </w:endnote>
  <w:endnote w:type="continuationSeparator" w:id="0">
    <w:p w:rsidR="007E1AC9" w:rsidRDefault="007E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C9" w:rsidRDefault="007E1AC9">
      <w:r>
        <w:separator/>
      </w:r>
    </w:p>
  </w:footnote>
  <w:footnote w:type="continuationSeparator" w:id="0">
    <w:p w:rsidR="007E1AC9" w:rsidRDefault="007E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F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D7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AC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DA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F20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59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0D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