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B1" w:rsidRDefault="001200B1" w:rsidP="001200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1200B1" w:rsidSect="00120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0B1"/>
    <w:rsid w:val="001200B1"/>
    <w:rsid w:val="00213ABC"/>
    <w:rsid w:val="003030A1"/>
    <w:rsid w:val="005C3366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2012-06-21T23:58:00Z</dcterms:modified>
</cp:coreProperties>
</file>