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34" w:rsidRDefault="00F86034" w:rsidP="00F860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F86034" w:rsidSect="00F86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034"/>
    <w:rsid w:val="005C3366"/>
    <w:rsid w:val="009B3D7C"/>
    <w:rsid w:val="00B7767A"/>
    <w:rsid w:val="00C27CD6"/>
    <w:rsid w:val="00F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2012-06-21T23:53:00Z</dcterms:modified>
</cp:coreProperties>
</file>